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75289" w14:textId="55B78380" w:rsidR="00A754DB" w:rsidRPr="00A754DB" w:rsidRDefault="00216F8C" w:rsidP="00A754D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804AA">
        <w:rPr>
          <w:rFonts w:ascii="TH SarabunPSK" w:hAnsi="TH SarabunPSK" w:cs="TH SarabunPSK" w:hint="cs"/>
          <w:b/>
          <w:bCs/>
          <w:sz w:val="36"/>
          <w:szCs w:val="36"/>
          <w:cs/>
        </w:rPr>
        <w:t>แบบทดสอบหลังการอบรม การจัดประเภท</w:t>
      </w:r>
      <w:r w:rsidR="00A754DB">
        <w:rPr>
          <w:rFonts w:ascii="TH SarabunPSK" w:hAnsi="TH SarabunPSK" w:cs="TH SarabunPSK" w:hint="cs"/>
          <w:b/>
          <w:bCs/>
          <w:sz w:val="36"/>
          <w:szCs w:val="36"/>
          <w:cs/>
        </w:rPr>
        <w:t>มาตรฐาน</w:t>
      </w:r>
      <w:r w:rsidRPr="00B804A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อุตาสาหกรรมประเทศไทย </w:t>
      </w:r>
      <w:r w:rsidR="00A754DB" w:rsidRPr="00A754DB">
        <w:rPr>
          <w:rFonts w:ascii="TH SarabunPSK" w:hAnsi="TH SarabunPSK" w:cs="TH SarabunPSK"/>
          <w:b/>
          <w:bCs/>
          <w:sz w:val="36"/>
          <w:szCs w:val="36"/>
          <w:cs/>
        </w:rPr>
        <w:t>ปี 2552</w:t>
      </w:r>
    </w:p>
    <w:p w14:paraId="053DBD1E" w14:textId="51D662F7" w:rsidR="00CD15D2" w:rsidRPr="00B804AA" w:rsidRDefault="00CD15D2" w:rsidP="00CD15D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FB5A10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ชาวนา</w:t>
      </w:r>
      <w:r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ปลูกข้าวขายให้โรงสีใกล้บ้าน</w:t>
      </w:r>
      <w:r w:rsidR="009A4850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A4850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ประเภทอุตสาหกรรม คืออะไร</w:t>
      </w:r>
    </w:p>
    <w:p w14:paraId="2C8CCD24" w14:textId="10633342" w:rsidR="00CD15D2" w:rsidRPr="00B804AA" w:rsidRDefault="00D05CDA" w:rsidP="00F3683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804AA">
        <w:rPr>
          <w:rFonts w:ascii="TH SarabunPSK" w:hAnsi="TH SarabunPSK" w:cs="TH SarabunPSK" w:hint="cs"/>
          <w:sz w:val="32"/>
          <w:szCs w:val="32"/>
          <w:cs/>
        </w:rPr>
        <w:t>ก.</w:t>
      </w:r>
      <w:r w:rsidR="00CD15D2" w:rsidRPr="00B804AA">
        <w:rPr>
          <w:rFonts w:ascii="TH SarabunPSK" w:hAnsi="TH SarabunPSK" w:cs="TH SarabunPSK" w:hint="cs"/>
          <w:sz w:val="32"/>
          <w:szCs w:val="32"/>
          <w:cs/>
        </w:rPr>
        <w:t xml:space="preserve"> 46201 การขายส่งข้าวเปลือกและธัญพืชอื่น ๆ</w:t>
      </w:r>
      <w:r w:rsidR="00CD15D2" w:rsidRPr="00B804AA">
        <w:rPr>
          <w:rFonts w:ascii="TH SarabunPSK" w:hAnsi="TH SarabunPSK" w:cs="TH SarabunPSK"/>
          <w:sz w:val="32"/>
          <w:szCs w:val="32"/>
        </w:rPr>
        <w:tab/>
      </w:r>
      <w:r w:rsidR="00CD15D2" w:rsidRPr="00B804AA">
        <w:rPr>
          <w:rFonts w:ascii="TH SarabunPSK" w:hAnsi="TH SarabunPSK" w:cs="TH SarabunPSK"/>
          <w:sz w:val="32"/>
          <w:szCs w:val="32"/>
        </w:rPr>
        <w:tab/>
      </w:r>
      <w:r w:rsidR="00CD15D2" w:rsidRPr="00B804AA">
        <w:rPr>
          <w:rFonts w:ascii="TH SarabunPSK" w:hAnsi="TH SarabunPSK" w:cs="TH SarabunPSK"/>
          <w:sz w:val="32"/>
          <w:szCs w:val="32"/>
        </w:rPr>
        <w:tab/>
      </w:r>
    </w:p>
    <w:p w14:paraId="30A69C1F" w14:textId="48CE9936" w:rsidR="00CD15D2" w:rsidRPr="00B804AA" w:rsidRDefault="00D05CDA" w:rsidP="00F36834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804AA">
        <w:rPr>
          <w:rFonts w:ascii="TH SarabunPSK" w:hAnsi="TH SarabunPSK" w:cs="TH SarabunPSK" w:hint="cs"/>
          <w:sz w:val="32"/>
          <w:szCs w:val="32"/>
          <w:cs/>
        </w:rPr>
        <w:t>ข.</w:t>
      </w:r>
      <w:r w:rsidR="00CD15D2" w:rsidRPr="00B80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15D2" w:rsidRPr="00B804AA">
        <w:rPr>
          <w:rFonts w:ascii="TH SarabunPSK" w:hAnsi="TH SarabunPSK" w:cs="TH SarabunPSK" w:hint="cs"/>
          <w:sz w:val="32"/>
          <w:szCs w:val="32"/>
          <w:cs/>
        </w:rPr>
        <w:t>01121 การปลูกข้าวจ้าว</w:t>
      </w:r>
    </w:p>
    <w:p w14:paraId="02C01407" w14:textId="09F43F9E" w:rsidR="00CD15D2" w:rsidRPr="00B804AA" w:rsidRDefault="00CD15D2" w:rsidP="00CD15D2">
      <w:pPr>
        <w:rPr>
          <w:rFonts w:ascii="TH SarabunPSK" w:hAnsi="TH SarabunPSK" w:cs="TH SarabunPSK"/>
          <w:b/>
          <w:bCs/>
          <w:sz w:val="32"/>
          <w:szCs w:val="32"/>
        </w:rPr>
      </w:pPr>
      <w:r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FB5A10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ประวิทย์</w:t>
      </w:r>
      <w:r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ปลูกข้าวโพดหวานขาย</w:t>
      </w:r>
      <w:r w:rsidR="009A4850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A4850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ประเภทอุตสาหกรรม คืออะไร</w:t>
      </w:r>
    </w:p>
    <w:p w14:paraId="1DCCFDF4" w14:textId="6701393C" w:rsidR="00CD15D2" w:rsidRPr="00B804AA" w:rsidRDefault="00D05CDA" w:rsidP="00F3683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804AA">
        <w:rPr>
          <w:rFonts w:ascii="TH SarabunPSK" w:hAnsi="TH SarabunPSK" w:cs="TH SarabunPSK" w:hint="cs"/>
          <w:sz w:val="32"/>
          <w:szCs w:val="32"/>
          <w:cs/>
        </w:rPr>
        <w:t xml:space="preserve">ก. </w:t>
      </w:r>
      <w:r w:rsidR="00CD15D2" w:rsidRPr="00B804AA">
        <w:rPr>
          <w:rFonts w:ascii="TH SarabunPSK" w:hAnsi="TH SarabunPSK" w:cs="TH SarabunPSK" w:hint="cs"/>
          <w:sz w:val="32"/>
          <w:szCs w:val="32"/>
          <w:cs/>
        </w:rPr>
        <w:t xml:space="preserve">01132 การปลูกพืชผักกินผล รวมถึงแตงชนิดต่าง ๆ </w:t>
      </w:r>
    </w:p>
    <w:p w14:paraId="4C37FBA9" w14:textId="34FDA0DE" w:rsidR="00CD15D2" w:rsidRPr="00B804AA" w:rsidRDefault="00D05CDA" w:rsidP="00F36834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804AA">
        <w:rPr>
          <w:rFonts w:ascii="TH SarabunPSK" w:hAnsi="TH SarabunPSK" w:cs="TH SarabunPSK" w:hint="cs"/>
          <w:sz w:val="32"/>
          <w:szCs w:val="32"/>
          <w:cs/>
        </w:rPr>
        <w:t xml:space="preserve">ข. </w:t>
      </w:r>
      <w:r w:rsidR="00CD15D2" w:rsidRPr="00B804AA">
        <w:rPr>
          <w:rFonts w:ascii="TH SarabunPSK" w:hAnsi="TH SarabunPSK" w:cs="TH SarabunPSK"/>
          <w:sz w:val="32"/>
          <w:szCs w:val="32"/>
        </w:rPr>
        <w:t>1</w:t>
      </w:r>
      <w:r w:rsidR="00CD15D2" w:rsidRPr="00B804AA">
        <w:rPr>
          <w:rFonts w:ascii="TH SarabunPSK" w:hAnsi="TH SarabunPSK" w:cs="TH SarabunPSK" w:hint="cs"/>
          <w:sz w:val="32"/>
          <w:szCs w:val="32"/>
          <w:cs/>
        </w:rPr>
        <w:t>0</w:t>
      </w:r>
      <w:r w:rsidR="00CD15D2" w:rsidRPr="00B804AA">
        <w:rPr>
          <w:rFonts w:ascii="TH SarabunPSK" w:hAnsi="TH SarabunPSK" w:cs="TH SarabunPSK"/>
          <w:sz w:val="32"/>
          <w:szCs w:val="32"/>
        </w:rPr>
        <w:t>614</w:t>
      </w:r>
      <w:r w:rsidR="00CD15D2" w:rsidRPr="00B804AA">
        <w:rPr>
          <w:rFonts w:ascii="TH SarabunPSK" w:hAnsi="TH SarabunPSK" w:cs="TH SarabunPSK" w:hint="cs"/>
          <w:sz w:val="32"/>
          <w:szCs w:val="32"/>
          <w:cs/>
        </w:rPr>
        <w:t xml:space="preserve"> การผลิตผลิตภัณฑ์ที่ได้จากการโม่</w:t>
      </w:r>
      <w:r w:rsidR="00CD15D2" w:rsidRPr="00B804AA">
        <w:rPr>
          <w:rFonts w:ascii="TH SarabunPSK" w:hAnsi="TH SarabunPSK" w:cs="TH SarabunPSK"/>
          <w:sz w:val="32"/>
          <w:szCs w:val="32"/>
        </w:rPr>
        <w:t>-</w:t>
      </w:r>
      <w:r w:rsidR="00CD15D2" w:rsidRPr="00B804AA">
        <w:rPr>
          <w:rFonts w:ascii="TH SarabunPSK" w:hAnsi="TH SarabunPSK" w:cs="TH SarabunPSK" w:hint="cs"/>
          <w:sz w:val="32"/>
          <w:szCs w:val="32"/>
          <w:cs/>
        </w:rPr>
        <w:t>สีข้าวโพด</w:t>
      </w:r>
    </w:p>
    <w:p w14:paraId="1ABE4F93" w14:textId="0388C78F" w:rsidR="00CD15D2" w:rsidRPr="00B804AA" w:rsidRDefault="00CD15D2" w:rsidP="00CD15D2">
      <w:pPr>
        <w:rPr>
          <w:rFonts w:ascii="TH SarabunPSK" w:hAnsi="TH SarabunPSK" w:cs="TH SarabunPSK"/>
          <w:b/>
          <w:bCs/>
          <w:sz w:val="32"/>
          <w:szCs w:val="32"/>
        </w:rPr>
      </w:pPr>
      <w:r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FB5A10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ลุงป้อง</w:t>
      </w:r>
      <w:r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เลี้ยงกุ้งและกั้งทะเล</w:t>
      </w:r>
      <w:r w:rsidR="00FB5A10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แล้ว</w:t>
      </w:r>
      <w:r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นำมาขายที่แพปลา</w:t>
      </w:r>
      <w:r w:rsidR="009A4850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A4850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ประเภทอุตสาหกรรม คืออะไร</w:t>
      </w:r>
    </w:p>
    <w:p w14:paraId="11FF7154" w14:textId="2D16063E" w:rsidR="00CD15D2" w:rsidRPr="00B804AA" w:rsidRDefault="00D05CDA" w:rsidP="00F3683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804AA">
        <w:rPr>
          <w:rFonts w:ascii="TH SarabunPSK" w:hAnsi="TH SarabunPSK" w:cs="TH SarabunPSK" w:hint="cs"/>
          <w:sz w:val="32"/>
          <w:szCs w:val="32"/>
          <w:cs/>
        </w:rPr>
        <w:t>ก.</w:t>
      </w:r>
      <w:r w:rsidR="00CD15D2" w:rsidRPr="00B80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15D2" w:rsidRPr="00B804AA">
        <w:rPr>
          <w:rFonts w:ascii="TH SarabunPSK" w:hAnsi="TH SarabunPSK" w:cs="TH SarabunPSK" w:hint="cs"/>
          <w:sz w:val="32"/>
          <w:szCs w:val="32"/>
          <w:cs/>
        </w:rPr>
        <w:t>0321</w:t>
      </w:r>
      <w:r w:rsidR="00CD15D2" w:rsidRPr="00B804AA">
        <w:rPr>
          <w:rFonts w:ascii="TH SarabunPSK" w:hAnsi="TH SarabunPSK" w:cs="TH SarabunPSK"/>
          <w:sz w:val="32"/>
          <w:szCs w:val="32"/>
        </w:rPr>
        <w:t>2</w:t>
      </w:r>
      <w:r w:rsidR="00CD15D2" w:rsidRPr="00B804AA">
        <w:rPr>
          <w:rFonts w:ascii="TH SarabunPSK" w:hAnsi="TH SarabunPSK" w:cs="TH SarabunPSK" w:hint="cs"/>
          <w:sz w:val="32"/>
          <w:szCs w:val="32"/>
          <w:cs/>
        </w:rPr>
        <w:t xml:space="preserve"> การเพาะเลี้ยงกุ้งทะเล</w:t>
      </w:r>
      <w:r w:rsidR="00CD15D2" w:rsidRPr="00B804A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FAB5C77" w14:textId="2EAEA9BE" w:rsidR="00CD15D2" w:rsidRPr="00B804AA" w:rsidRDefault="00D05CDA" w:rsidP="00F36834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B804AA">
        <w:rPr>
          <w:rFonts w:ascii="TH SarabunPSK" w:hAnsi="TH SarabunPSK" w:cs="TH SarabunPSK" w:hint="cs"/>
          <w:sz w:val="32"/>
          <w:szCs w:val="32"/>
          <w:cs/>
        </w:rPr>
        <w:t>ข.</w:t>
      </w:r>
      <w:r w:rsidR="00CD15D2" w:rsidRPr="00B80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15D2" w:rsidRPr="00B804AA">
        <w:rPr>
          <w:rFonts w:ascii="TH SarabunPSK" w:hAnsi="TH SarabunPSK" w:cs="TH SarabunPSK"/>
          <w:sz w:val="32"/>
          <w:szCs w:val="32"/>
        </w:rPr>
        <w:t>46</w:t>
      </w:r>
      <w:r w:rsidR="00CD15D2" w:rsidRPr="00B804AA">
        <w:rPr>
          <w:rFonts w:ascii="TH SarabunPSK" w:hAnsi="TH SarabunPSK" w:cs="TH SarabunPSK" w:hint="cs"/>
          <w:sz w:val="32"/>
          <w:szCs w:val="32"/>
          <w:cs/>
        </w:rPr>
        <w:t>312 การขายส่งปลาและผลิตภัณฑ์สัตว์น้ำ</w:t>
      </w:r>
    </w:p>
    <w:p w14:paraId="3C06F681" w14:textId="3F963BD7" w:rsidR="00CD15D2" w:rsidRPr="00B804AA" w:rsidRDefault="00CD15D2" w:rsidP="00CD15D2">
      <w:pPr>
        <w:rPr>
          <w:rFonts w:ascii="TH SarabunPSK" w:hAnsi="TH SarabunPSK" w:cs="TH SarabunPSK"/>
          <w:b/>
          <w:bCs/>
          <w:sz w:val="32"/>
          <w:szCs w:val="32"/>
        </w:rPr>
      </w:pPr>
      <w:r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="00FB5A10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บริษัท </w:t>
      </w:r>
      <w:proofErr w:type="spellStart"/>
      <w:r w:rsidR="00FB5A10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อัค</w:t>
      </w:r>
      <w:proofErr w:type="spellEnd"/>
      <w:r w:rsidR="00FB5A10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ลัย </w:t>
      </w:r>
      <w:r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ตัดและตกแต่งหินแกรนิตในเหมืองหิน</w:t>
      </w:r>
      <w:r w:rsidR="009A4850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A4850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ประเภทอุตสาหกรรม คืออะไร</w:t>
      </w:r>
    </w:p>
    <w:p w14:paraId="722B9252" w14:textId="40FA44BA" w:rsidR="00CD15D2" w:rsidRPr="00B804AA" w:rsidRDefault="00D05CDA" w:rsidP="00F3683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804AA">
        <w:rPr>
          <w:rFonts w:ascii="TH SarabunPSK" w:hAnsi="TH SarabunPSK" w:cs="TH SarabunPSK" w:hint="cs"/>
          <w:sz w:val="32"/>
          <w:szCs w:val="32"/>
          <w:cs/>
        </w:rPr>
        <w:t>ก.</w:t>
      </w:r>
      <w:r w:rsidR="00CD15D2" w:rsidRPr="00B80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15D2" w:rsidRPr="00B804AA">
        <w:rPr>
          <w:rFonts w:ascii="TH SarabunPSK" w:hAnsi="TH SarabunPSK" w:cs="TH SarabunPSK" w:hint="cs"/>
          <w:sz w:val="32"/>
          <w:szCs w:val="32"/>
          <w:cs/>
        </w:rPr>
        <w:t>08101 การทำเหมืองหินที่ใช้ในการก่อสร้าง</w:t>
      </w:r>
    </w:p>
    <w:p w14:paraId="76ADFA31" w14:textId="5C2B62FE" w:rsidR="00CD15D2" w:rsidRPr="00B804AA" w:rsidRDefault="00D05CDA" w:rsidP="00F36834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804AA">
        <w:rPr>
          <w:rFonts w:ascii="TH SarabunPSK" w:hAnsi="TH SarabunPSK" w:cs="TH SarabunPSK" w:hint="cs"/>
          <w:sz w:val="32"/>
          <w:szCs w:val="32"/>
          <w:cs/>
        </w:rPr>
        <w:t>ข.</w:t>
      </w:r>
      <w:r w:rsidR="00CD15D2" w:rsidRPr="00B80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15D2" w:rsidRPr="00B804AA">
        <w:rPr>
          <w:rFonts w:ascii="TH SarabunPSK" w:hAnsi="TH SarabunPSK" w:cs="TH SarabunPSK"/>
          <w:sz w:val="32"/>
          <w:szCs w:val="32"/>
        </w:rPr>
        <w:t xml:space="preserve">23961 </w:t>
      </w:r>
      <w:r w:rsidR="00CD15D2" w:rsidRPr="00B804AA">
        <w:rPr>
          <w:rFonts w:ascii="TH SarabunPSK" w:hAnsi="TH SarabunPSK" w:cs="TH SarabunPSK" w:hint="cs"/>
          <w:sz w:val="32"/>
          <w:szCs w:val="32"/>
          <w:cs/>
        </w:rPr>
        <w:t>การผลิตผลิตภัณฑ์หินที่ใช้ในการก่อสร้าง</w:t>
      </w:r>
      <w:r w:rsidR="00CD15D2" w:rsidRPr="00B804A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B641C38" w14:textId="08E3FB35" w:rsidR="00CD15D2" w:rsidRPr="00B804AA" w:rsidRDefault="00CD15D2" w:rsidP="00CD15D2">
      <w:pPr>
        <w:rPr>
          <w:rFonts w:ascii="TH SarabunPSK" w:hAnsi="TH SarabunPSK" w:cs="TH SarabunPSK"/>
          <w:b/>
          <w:bCs/>
          <w:sz w:val="32"/>
          <w:szCs w:val="32"/>
        </w:rPr>
      </w:pPr>
      <w:r w:rsidRPr="00B804AA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ร้าน</w:t>
      </w:r>
      <w:r w:rsidR="00FB5A10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  <w:proofErr w:type="spellStart"/>
      <w:r w:rsidR="00FB5A10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ริส</w:t>
      </w:r>
      <w:proofErr w:type="spellEnd"/>
      <w:r w:rsidR="00FB5A10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ปี้ครีม</w:t>
      </w:r>
      <w:r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ทำขนมโดนัทขาย</w:t>
      </w:r>
      <w:r w:rsidR="009A4850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A4850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ประเภทอุตสาหกรรม คืออะไร</w:t>
      </w:r>
    </w:p>
    <w:p w14:paraId="1A9B51E9" w14:textId="3D03F8A8" w:rsidR="00CD15D2" w:rsidRPr="00B804AA" w:rsidRDefault="00D05CDA" w:rsidP="00F3683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804AA">
        <w:rPr>
          <w:rFonts w:ascii="TH SarabunPSK" w:hAnsi="TH SarabunPSK" w:cs="TH SarabunPSK" w:hint="cs"/>
          <w:sz w:val="32"/>
          <w:szCs w:val="32"/>
          <w:cs/>
        </w:rPr>
        <w:t>ก.</w:t>
      </w:r>
      <w:r w:rsidR="00CD15D2" w:rsidRPr="00B80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15D2" w:rsidRPr="00B804AA">
        <w:rPr>
          <w:rFonts w:ascii="TH SarabunPSK" w:hAnsi="TH SarabunPSK" w:cs="TH SarabunPSK" w:hint="cs"/>
          <w:sz w:val="32"/>
          <w:szCs w:val="32"/>
          <w:cs/>
        </w:rPr>
        <w:t>47215 ร้านขายปลีกผลิตภัณฑ์ขนมอบ</w:t>
      </w:r>
      <w:r w:rsidR="00CD15D2" w:rsidRPr="00B80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15D2" w:rsidRPr="00B804AA">
        <w:rPr>
          <w:rFonts w:ascii="TH SarabunPSK" w:hAnsi="TH SarabunPSK" w:cs="TH SarabunPSK"/>
          <w:sz w:val="32"/>
          <w:szCs w:val="32"/>
          <w:cs/>
        </w:rPr>
        <w:tab/>
      </w:r>
    </w:p>
    <w:p w14:paraId="53A208A6" w14:textId="50312EA7" w:rsidR="00CD15D2" w:rsidRPr="00B804AA" w:rsidRDefault="00D05CDA" w:rsidP="00F36834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804AA">
        <w:rPr>
          <w:rFonts w:ascii="TH SarabunPSK" w:hAnsi="TH SarabunPSK" w:cs="TH SarabunPSK" w:hint="cs"/>
          <w:sz w:val="32"/>
          <w:szCs w:val="32"/>
          <w:cs/>
        </w:rPr>
        <w:t>ข.</w:t>
      </w:r>
      <w:r w:rsidR="00CD15D2" w:rsidRPr="00B80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15D2" w:rsidRPr="00B804AA">
        <w:rPr>
          <w:rFonts w:ascii="TH SarabunPSK" w:hAnsi="TH SarabunPSK" w:cs="TH SarabunPSK" w:hint="cs"/>
          <w:sz w:val="32"/>
          <w:szCs w:val="32"/>
          <w:cs/>
        </w:rPr>
        <w:t xml:space="preserve">10711 การผลิตขนมปัง เค้ก และเพสทรี </w:t>
      </w:r>
    </w:p>
    <w:p w14:paraId="0A329A34" w14:textId="12BCC532" w:rsidR="00CD15D2" w:rsidRPr="00B804AA" w:rsidRDefault="00CD15D2" w:rsidP="00CD15D2">
      <w:pPr>
        <w:rPr>
          <w:rFonts w:ascii="TH SarabunPSK" w:hAnsi="TH SarabunPSK" w:cs="TH SarabunPSK"/>
          <w:b/>
          <w:bCs/>
          <w:sz w:val="32"/>
          <w:szCs w:val="32"/>
        </w:rPr>
      </w:pPr>
      <w:r w:rsidRPr="00B804AA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. ร้านค้าแห่งหนึ่งใช้แป้งทำขนมปัง และเส้นบะหมี่ขายหน้าร้าน (เส้นบะหมี่ขายได้มูลค่ามากกว่าขนมปัง)</w:t>
      </w:r>
      <w:r w:rsidR="009A4850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A4850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ประเภทอุตสาหกรรม คืออะไร</w:t>
      </w:r>
    </w:p>
    <w:p w14:paraId="525284D2" w14:textId="74B0B8AE" w:rsidR="00CD15D2" w:rsidRPr="00B804AA" w:rsidRDefault="00D05CDA" w:rsidP="00F3683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804AA">
        <w:rPr>
          <w:rFonts w:ascii="TH SarabunPSK" w:hAnsi="TH SarabunPSK" w:cs="TH SarabunPSK" w:hint="cs"/>
          <w:sz w:val="32"/>
          <w:szCs w:val="32"/>
          <w:cs/>
        </w:rPr>
        <w:t>ก.</w:t>
      </w:r>
      <w:r w:rsidR="00CD15D2" w:rsidRPr="00B80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15D2" w:rsidRPr="00B804AA">
        <w:rPr>
          <w:rFonts w:ascii="TH SarabunPSK" w:hAnsi="TH SarabunPSK" w:cs="TH SarabunPSK" w:hint="cs"/>
          <w:sz w:val="32"/>
          <w:szCs w:val="32"/>
          <w:cs/>
        </w:rPr>
        <w:t>10711 การผลิตเส้นก๋วยเตี๋ยว บะหมี่ วุ้นเส้น</w:t>
      </w:r>
    </w:p>
    <w:p w14:paraId="42BE5484" w14:textId="3FE5F9E6" w:rsidR="00CD15D2" w:rsidRPr="00B804AA" w:rsidRDefault="00D05CDA" w:rsidP="00F36834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804AA">
        <w:rPr>
          <w:rFonts w:ascii="TH SarabunPSK" w:hAnsi="TH SarabunPSK" w:cs="TH SarabunPSK" w:hint="cs"/>
          <w:sz w:val="32"/>
          <w:szCs w:val="32"/>
          <w:cs/>
        </w:rPr>
        <w:t>ข.</w:t>
      </w:r>
      <w:r w:rsidR="00CD15D2" w:rsidRPr="00B80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04AA">
        <w:rPr>
          <w:rFonts w:ascii="TH SarabunPSK" w:hAnsi="TH SarabunPSK" w:cs="TH SarabunPSK" w:hint="cs"/>
          <w:sz w:val="32"/>
          <w:szCs w:val="32"/>
          <w:cs/>
        </w:rPr>
        <w:t>10711 การผลิตขนมปัง เค้ก และเพสทรี</w:t>
      </w:r>
    </w:p>
    <w:p w14:paraId="1ABD18D5" w14:textId="7EDB768C" w:rsidR="00CD15D2" w:rsidRPr="00B804AA" w:rsidRDefault="00CD15D2" w:rsidP="00CD15D2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B804AA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. สมพรซื้อไก่สดมาแพ</w:t>
      </w:r>
      <w:proofErr w:type="spellStart"/>
      <w:r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็ค</w:t>
      </w:r>
      <w:proofErr w:type="spellEnd"/>
      <w:r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ใส่ถุงพลาสติกสุญญากาศ และแช่แข็งที่อุณหภูมิ </w:t>
      </w:r>
      <w:r w:rsidRPr="00B804AA">
        <w:rPr>
          <w:rFonts w:ascii="TH SarabunPSK" w:hAnsi="TH SarabunPSK" w:cs="TH SarabunPSK"/>
          <w:b/>
          <w:bCs/>
          <w:sz w:val="32"/>
          <w:szCs w:val="32"/>
        </w:rPr>
        <w:t xml:space="preserve">-40 </w:t>
      </w:r>
      <w:r w:rsidRPr="00B804AA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>๐</w:t>
      </w:r>
      <w:r w:rsidRPr="00B804AA">
        <w:rPr>
          <w:rFonts w:ascii="TH SarabunPSK" w:hAnsi="TH SarabunPSK" w:cs="TH SarabunPSK"/>
          <w:b/>
          <w:bCs/>
          <w:sz w:val="32"/>
          <w:szCs w:val="32"/>
        </w:rPr>
        <w:t>c</w:t>
      </w:r>
      <w:r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แล้วนำมาขายในร้าน</w:t>
      </w:r>
      <w:r w:rsidR="00D05CDA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ของตนเอง </w:t>
      </w:r>
      <w:r w:rsidR="009A4850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ประเภทอุตสาหกรรม คืออะไร</w:t>
      </w:r>
    </w:p>
    <w:p w14:paraId="636E64CA" w14:textId="132F3735" w:rsidR="00CD15D2" w:rsidRPr="00B804AA" w:rsidRDefault="00D05CDA" w:rsidP="00F3683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804AA">
        <w:rPr>
          <w:rFonts w:ascii="TH SarabunPSK" w:hAnsi="TH SarabunPSK" w:cs="TH SarabunPSK" w:hint="cs"/>
          <w:sz w:val="32"/>
          <w:szCs w:val="32"/>
          <w:cs/>
        </w:rPr>
        <w:t>ก.</w:t>
      </w:r>
      <w:r w:rsidR="00CD15D2" w:rsidRPr="00B80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15D2" w:rsidRPr="00B804AA">
        <w:rPr>
          <w:rFonts w:ascii="TH SarabunPSK" w:hAnsi="TH SarabunPSK" w:cs="TH SarabunPSK" w:hint="cs"/>
          <w:sz w:val="32"/>
          <w:szCs w:val="32"/>
          <w:cs/>
        </w:rPr>
        <w:t>10</w:t>
      </w:r>
      <w:r w:rsidR="00CD15D2" w:rsidRPr="00B804AA">
        <w:rPr>
          <w:rFonts w:ascii="TH SarabunPSK" w:hAnsi="TH SarabunPSK" w:cs="TH SarabunPSK"/>
          <w:sz w:val="32"/>
          <w:szCs w:val="32"/>
        </w:rPr>
        <w:t>139</w:t>
      </w:r>
      <w:r w:rsidR="00CD15D2" w:rsidRPr="00B804AA">
        <w:rPr>
          <w:rFonts w:ascii="TH SarabunPSK" w:hAnsi="TH SarabunPSK" w:cs="TH SarabunPSK" w:hint="cs"/>
          <w:sz w:val="32"/>
          <w:szCs w:val="32"/>
          <w:cs/>
        </w:rPr>
        <w:t xml:space="preserve"> การผลิตผลิตภัณฑ์อื่น ๆ จากเนื้อสัตว์และเนื้อสัตว์ปีก</w:t>
      </w:r>
    </w:p>
    <w:p w14:paraId="1D1D892E" w14:textId="40560C52" w:rsidR="00CD15D2" w:rsidRPr="00B804AA" w:rsidRDefault="00D05CDA" w:rsidP="00F36834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804AA">
        <w:rPr>
          <w:rFonts w:ascii="TH SarabunPSK" w:hAnsi="TH SarabunPSK" w:cs="TH SarabunPSK" w:hint="cs"/>
          <w:sz w:val="32"/>
          <w:szCs w:val="32"/>
          <w:cs/>
        </w:rPr>
        <w:t>ข.</w:t>
      </w:r>
      <w:r w:rsidR="00CD15D2" w:rsidRPr="00B80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15D2" w:rsidRPr="00B804AA">
        <w:rPr>
          <w:rFonts w:ascii="TH SarabunPSK" w:hAnsi="TH SarabunPSK" w:cs="TH SarabunPSK"/>
          <w:sz w:val="32"/>
          <w:szCs w:val="32"/>
        </w:rPr>
        <w:t>47211</w:t>
      </w:r>
      <w:r w:rsidR="00CD15D2" w:rsidRPr="00B804AA">
        <w:rPr>
          <w:rFonts w:ascii="TH SarabunPSK" w:hAnsi="TH SarabunPSK" w:cs="TH SarabunPSK" w:hint="cs"/>
          <w:sz w:val="32"/>
          <w:szCs w:val="32"/>
          <w:cs/>
        </w:rPr>
        <w:t xml:space="preserve"> ร้านขายปลีกเนื้อสัตว์และผลิตภัณฑ์เนื้อสัตว์ </w:t>
      </w:r>
    </w:p>
    <w:p w14:paraId="11245D7D" w14:textId="2CC5F7B8" w:rsidR="00CD15D2" w:rsidRPr="00B804AA" w:rsidRDefault="00CD15D2" w:rsidP="00CD15D2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B804AA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B804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ช่วงโควิดสมศักดิ์ตกงาน จึงหันมาหารายได้ด้วยการซื้อเมล็ดกาแฟแล้วนำมา</w:t>
      </w:r>
      <w:r w:rsidR="00D05CDA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คั่วและ</w:t>
      </w:r>
      <w:r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บด ขายทางอินเตอร์เน็ต </w:t>
      </w:r>
      <w:r w:rsidR="009A4850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ประเภทอุตสาหกรรม คืออะไร</w:t>
      </w:r>
    </w:p>
    <w:p w14:paraId="3B234B98" w14:textId="4E808B1B" w:rsidR="00CD15D2" w:rsidRPr="00B804AA" w:rsidRDefault="00D05CDA" w:rsidP="00F3683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B804AA">
        <w:rPr>
          <w:rFonts w:ascii="TH SarabunPSK" w:hAnsi="TH SarabunPSK" w:cs="TH SarabunPSK" w:hint="cs"/>
          <w:sz w:val="32"/>
          <w:szCs w:val="32"/>
          <w:cs/>
        </w:rPr>
        <w:t>ก.</w:t>
      </w:r>
      <w:r w:rsidR="00CD15D2" w:rsidRPr="00B80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15D2" w:rsidRPr="00B804AA">
        <w:rPr>
          <w:rFonts w:ascii="TH SarabunPSK" w:hAnsi="TH SarabunPSK" w:cs="TH SarabunPSK" w:hint="cs"/>
          <w:sz w:val="32"/>
          <w:szCs w:val="32"/>
          <w:cs/>
        </w:rPr>
        <w:t>47912 การขายปลีกทางอินเตอร์เน็ต</w:t>
      </w:r>
    </w:p>
    <w:p w14:paraId="5417CF20" w14:textId="767FE267" w:rsidR="00CD15D2" w:rsidRPr="00B804AA" w:rsidRDefault="00601CB7" w:rsidP="00F3683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804AA">
        <w:rPr>
          <w:rFonts w:ascii="TH SarabunPSK" w:hAnsi="TH SarabunPSK" w:cs="TH SarabunPSK" w:hint="cs"/>
          <w:sz w:val="32"/>
          <w:szCs w:val="32"/>
          <w:cs/>
        </w:rPr>
        <w:t>ข.</w:t>
      </w:r>
      <w:r w:rsidR="00CD15D2" w:rsidRPr="00B80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15D2" w:rsidRPr="00B804AA">
        <w:rPr>
          <w:rFonts w:ascii="TH SarabunPSK" w:hAnsi="TH SarabunPSK" w:cs="TH SarabunPSK"/>
          <w:sz w:val="32"/>
          <w:szCs w:val="32"/>
        </w:rPr>
        <w:t xml:space="preserve">10761 </w:t>
      </w:r>
      <w:r w:rsidR="00CD15D2" w:rsidRPr="00B804AA">
        <w:rPr>
          <w:rFonts w:ascii="TH SarabunPSK" w:hAnsi="TH SarabunPSK" w:cs="TH SarabunPSK" w:hint="cs"/>
          <w:sz w:val="32"/>
          <w:szCs w:val="32"/>
          <w:cs/>
        </w:rPr>
        <w:t>การผลิตกาแฟ</w:t>
      </w:r>
    </w:p>
    <w:p w14:paraId="3071CE5A" w14:textId="41BD1FE4" w:rsidR="00CD15D2" w:rsidRPr="00B804AA" w:rsidRDefault="00CD15D2" w:rsidP="00CD15D2">
      <w:pPr>
        <w:rPr>
          <w:rFonts w:ascii="TH SarabunPSK" w:hAnsi="TH SarabunPSK" w:cs="TH SarabunPSK"/>
          <w:b/>
          <w:bCs/>
          <w:sz w:val="32"/>
          <w:szCs w:val="32"/>
        </w:rPr>
      </w:pPr>
      <w:r w:rsidRPr="00B804AA">
        <w:rPr>
          <w:rFonts w:ascii="TH SarabunPSK" w:hAnsi="TH SarabunPSK" w:cs="TH SarabunPSK"/>
          <w:b/>
          <w:bCs/>
          <w:sz w:val="32"/>
          <w:szCs w:val="32"/>
        </w:rPr>
        <w:lastRenderedPageBreak/>
        <w:t>9</w:t>
      </w:r>
      <w:r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. ชาวจังหวัดอยุธยานิยมนำดินเหนียวมาทำเป็น</w:t>
      </w:r>
      <w:r w:rsidRPr="00B804AA">
        <w:rPr>
          <w:rFonts w:ascii="TH SarabunPSK" w:hAnsi="TH SarabunPSK" w:cs="TH SarabunPSK"/>
          <w:b/>
          <w:bCs/>
          <w:sz w:val="32"/>
          <w:szCs w:val="32"/>
          <w:cs/>
        </w:rPr>
        <w:t>อิฐ</w:t>
      </w:r>
      <w:r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มอญ และส่งขายไปยังพื้นที่ต่าง ๆ เพื่อใช้ในการก่อสร้าง ประเภทอุตสาหกรรม คืออะไร </w:t>
      </w:r>
    </w:p>
    <w:p w14:paraId="1906105D" w14:textId="01E4BB5E" w:rsidR="00CD15D2" w:rsidRPr="00B804AA" w:rsidRDefault="00601CB7" w:rsidP="00F3683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804AA">
        <w:rPr>
          <w:rFonts w:ascii="TH SarabunPSK" w:hAnsi="TH SarabunPSK" w:cs="TH SarabunPSK" w:hint="cs"/>
          <w:sz w:val="32"/>
          <w:szCs w:val="32"/>
          <w:cs/>
        </w:rPr>
        <w:t>ก.</w:t>
      </w:r>
      <w:r w:rsidR="00CD15D2" w:rsidRPr="00B80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15D2" w:rsidRPr="00B804AA">
        <w:rPr>
          <w:rFonts w:ascii="TH SarabunPSK" w:hAnsi="TH SarabunPSK" w:cs="TH SarabunPSK"/>
          <w:sz w:val="32"/>
          <w:szCs w:val="32"/>
        </w:rPr>
        <w:t>23921</w:t>
      </w:r>
      <w:r w:rsidR="00CD15D2" w:rsidRPr="00B804AA">
        <w:rPr>
          <w:rFonts w:ascii="TH SarabunPSK" w:hAnsi="TH SarabunPSK" w:cs="TH SarabunPSK" w:hint="cs"/>
          <w:sz w:val="32"/>
          <w:szCs w:val="32"/>
          <w:cs/>
        </w:rPr>
        <w:t xml:space="preserve"> การผลิตอิฐ</w:t>
      </w:r>
    </w:p>
    <w:p w14:paraId="6EEC5609" w14:textId="76538637" w:rsidR="00CD15D2" w:rsidRPr="00B804AA" w:rsidRDefault="00601CB7" w:rsidP="00F36834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804AA">
        <w:rPr>
          <w:rFonts w:ascii="TH SarabunPSK" w:hAnsi="TH SarabunPSK" w:cs="TH SarabunPSK" w:hint="cs"/>
          <w:sz w:val="32"/>
          <w:szCs w:val="32"/>
          <w:cs/>
        </w:rPr>
        <w:t>ข.</w:t>
      </w:r>
      <w:r w:rsidR="00CD15D2" w:rsidRPr="00B80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15D2" w:rsidRPr="00B804AA">
        <w:rPr>
          <w:rFonts w:ascii="TH SarabunPSK" w:hAnsi="TH SarabunPSK" w:cs="TH SarabunPSK"/>
          <w:sz w:val="32"/>
          <w:szCs w:val="32"/>
        </w:rPr>
        <w:t>46631</w:t>
      </w:r>
      <w:r w:rsidR="00CD15D2" w:rsidRPr="00B804AA">
        <w:rPr>
          <w:rFonts w:ascii="TH SarabunPSK" w:hAnsi="TH SarabunPSK" w:cs="TH SarabunPSK" w:hint="cs"/>
          <w:sz w:val="32"/>
          <w:szCs w:val="32"/>
          <w:cs/>
        </w:rPr>
        <w:t xml:space="preserve"> การขายส่งอิฐ หิน ปูน ทราย และผลิตภัณฑ์คอนกรีต</w:t>
      </w:r>
    </w:p>
    <w:p w14:paraId="244DC767" w14:textId="0F7D43B3" w:rsidR="00D05CDA" w:rsidRPr="00B804AA" w:rsidRDefault="00CD15D2" w:rsidP="00CD15D2">
      <w:pPr>
        <w:rPr>
          <w:rFonts w:ascii="TH SarabunPSK" w:hAnsi="TH SarabunPSK" w:cs="TH SarabunPSK"/>
          <w:b/>
          <w:bCs/>
          <w:sz w:val="32"/>
          <w:szCs w:val="32"/>
        </w:rPr>
      </w:pPr>
      <w:r w:rsidRPr="00B804AA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D05CDA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ชาวอ่างทองรับอิฐมอญจากชาวอยุธยามาขาย </w:t>
      </w:r>
      <w:r w:rsidR="009A4850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ประเภทอุตสาหกรรม คืออะไร</w:t>
      </w:r>
    </w:p>
    <w:p w14:paraId="25FB7B0D" w14:textId="77777777" w:rsidR="00601CB7" w:rsidRPr="00B804AA" w:rsidRDefault="00601CB7" w:rsidP="00F3683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804AA">
        <w:rPr>
          <w:rFonts w:ascii="TH SarabunPSK" w:hAnsi="TH SarabunPSK" w:cs="TH SarabunPSK" w:hint="cs"/>
          <w:sz w:val="32"/>
          <w:szCs w:val="32"/>
          <w:cs/>
        </w:rPr>
        <w:t>ก.</w:t>
      </w:r>
      <w:r w:rsidRPr="00B80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04AA">
        <w:rPr>
          <w:rFonts w:ascii="TH SarabunPSK" w:hAnsi="TH SarabunPSK" w:cs="TH SarabunPSK"/>
          <w:sz w:val="32"/>
          <w:szCs w:val="32"/>
        </w:rPr>
        <w:t>23921</w:t>
      </w:r>
      <w:r w:rsidRPr="00B804AA">
        <w:rPr>
          <w:rFonts w:ascii="TH SarabunPSK" w:hAnsi="TH SarabunPSK" w:cs="TH SarabunPSK" w:hint="cs"/>
          <w:sz w:val="32"/>
          <w:szCs w:val="32"/>
          <w:cs/>
        </w:rPr>
        <w:t xml:space="preserve"> การผลิตอิฐ</w:t>
      </w:r>
    </w:p>
    <w:p w14:paraId="57DB9D63" w14:textId="607512DB" w:rsidR="00601CB7" w:rsidRPr="00B804AA" w:rsidRDefault="00601CB7" w:rsidP="00F36834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804AA">
        <w:rPr>
          <w:rFonts w:ascii="TH SarabunPSK" w:hAnsi="TH SarabunPSK" w:cs="TH SarabunPSK" w:hint="cs"/>
          <w:sz w:val="32"/>
          <w:szCs w:val="32"/>
          <w:cs/>
        </w:rPr>
        <w:t>ข.</w:t>
      </w:r>
      <w:r w:rsidRPr="00B80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04AA">
        <w:rPr>
          <w:rFonts w:ascii="TH SarabunPSK" w:hAnsi="TH SarabunPSK" w:cs="TH SarabunPSK"/>
          <w:sz w:val="32"/>
          <w:szCs w:val="32"/>
        </w:rPr>
        <w:t>46631</w:t>
      </w:r>
      <w:r w:rsidRPr="00B804AA">
        <w:rPr>
          <w:rFonts w:ascii="TH SarabunPSK" w:hAnsi="TH SarabunPSK" w:cs="TH SarabunPSK" w:hint="cs"/>
          <w:sz w:val="32"/>
          <w:szCs w:val="32"/>
          <w:cs/>
        </w:rPr>
        <w:t xml:space="preserve"> การขายส่งอิฐ หิน ปูน ทราย และผลิตภัณฑ์คอนกรีต</w:t>
      </w:r>
    </w:p>
    <w:p w14:paraId="7BAD76CD" w14:textId="67D71AF9" w:rsidR="00CD15D2" w:rsidRPr="00B804AA" w:rsidRDefault="00601CB7" w:rsidP="00CD15D2">
      <w:pPr>
        <w:rPr>
          <w:rFonts w:ascii="TH SarabunPSK" w:hAnsi="TH SarabunPSK" w:cs="TH SarabunPSK"/>
          <w:sz w:val="32"/>
          <w:szCs w:val="32"/>
        </w:rPr>
      </w:pPr>
      <w:r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11. </w:t>
      </w:r>
      <w:r w:rsidR="00CD15D2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ร้านรับทำประตูเหล็กดัด</w:t>
      </w:r>
      <w:r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ผลิต</w:t>
      </w:r>
      <w:r w:rsidR="00216F8C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แ</w:t>
      </w:r>
      <w:r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ละประกอบ</w:t>
      </w:r>
      <w:r w:rsidR="00CD15D2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ชิ้นงาน</w:t>
      </w:r>
      <w:r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ประตู</w:t>
      </w:r>
      <w:r w:rsidR="00CD15D2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ที่ร้าน </w:t>
      </w:r>
      <w:r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แล้ว</w:t>
      </w:r>
      <w:r w:rsidR="00CD15D2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นำไปติดตั้ง</w:t>
      </w:r>
      <w:r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ที่บ้าน</w:t>
      </w:r>
      <w:r w:rsidR="00CD15D2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ลูกค้า ประเภทอุตสาหกรรม คืออะไร</w:t>
      </w:r>
    </w:p>
    <w:p w14:paraId="48B38717" w14:textId="607633FD" w:rsidR="00CD15D2" w:rsidRPr="00B804AA" w:rsidRDefault="009A4850" w:rsidP="00F3683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B804AA">
        <w:rPr>
          <w:rFonts w:ascii="TH SarabunPSK" w:hAnsi="TH SarabunPSK" w:cs="TH SarabunPSK" w:hint="cs"/>
          <w:sz w:val="32"/>
          <w:szCs w:val="32"/>
          <w:cs/>
        </w:rPr>
        <w:t>ก.</w:t>
      </w:r>
      <w:r w:rsidR="00CD15D2" w:rsidRPr="00B804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15D2" w:rsidRPr="00B804AA">
        <w:rPr>
          <w:rFonts w:ascii="TH SarabunPSK" w:hAnsi="TH SarabunPSK" w:cs="TH SarabunPSK"/>
          <w:sz w:val="32"/>
          <w:szCs w:val="32"/>
        </w:rPr>
        <w:t>43299</w:t>
      </w:r>
      <w:r w:rsidR="00CD15D2" w:rsidRPr="00B804AA">
        <w:rPr>
          <w:rFonts w:ascii="TH SarabunPSK" w:hAnsi="TH SarabunPSK" w:cs="TH SarabunPSK" w:hint="cs"/>
          <w:sz w:val="32"/>
          <w:szCs w:val="32"/>
          <w:cs/>
        </w:rPr>
        <w:t xml:space="preserve"> การติดตั้งสิ่งก่อสร้างอื่น ๆ ซึ่งมิได้จัดประเภทไว้ในที่อื่น</w:t>
      </w:r>
    </w:p>
    <w:p w14:paraId="2A52577F" w14:textId="5B198DBC" w:rsidR="00CD15D2" w:rsidRPr="00F36834" w:rsidRDefault="009A4850" w:rsidP="00F36834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36834">
        <w:rPr>
          <w:rFonts w:ascii="TH SarabunPSK" w:hAnsi="TH SarabunPSK" w:cs="TH SarabunPSK" w:hint="cs"/>
          <w:sz w:val="32"/>
          <w:szCs w:val="32"/>
          <w:cs/>
        </w:rPr>
        <w:t>ข.</w:t>
      </w:r>
      <w:r w:rsidR="00CD15D2" w:rsidRPr="00F36834">
        <w:rPr>
          <w:rFonts w:ascii="TH SarabunPSK" w:hAnsi="TH SarabunPSK" w:cs="TH SarabunPSK"/>
          <w:sz w:val="32"/>
          <w:szCs w:val="32"/>
        </w:rPr>
        <w:t xml:space="preserve"> </w:t>
      </w:r>
      <w:r w:rsidR="00CD15D2" w:rsidRPr="00F36834">
        <w:rPr>
          <w:rFonts w:ascii="TH SarabunPSK" w:hAnsi="TH SarabunPSK" w:cs="TH SarabunPSK" w:hint="cs"/>
          <w:sz w:val="32"/>
          <w:szCs w:val="32"/>
          <w:cs/>
        </w:rPr>
        <w:t>25113 การผลิตประตู หน้าต่าง บานเลื่อน ประตูรั้ว และผลิตภัณฑ์ที่คล้ายกันที่ทำจากโลหะ</w:t>
      </w:r>
    </w:p>
    <w:p w14:paraId="1865F9FF" w14:textId="781C24ED" w:rsidR="00CD15D2" w:rsidRPr="00B804AA" w:rsidRDefault="00CD15D2" w:rsidP="00CD15D2">
      <w:pPr>
        <w:rPr>
          <w:rFonts w:ascii="TH SarabunPSK" w:hAnsi="TH SarabunPSK" w:cs="TH SarabunPSK"/>
          <w:b/>
          <w:bCs/>
          <w:sz w:val="32"/>
          <w:szCs w:val="32"/>
        </w:rPr>
      </w:pPr>
      <w:r w:rsidRPr="00B804AA">
        <w:rPr>
          <w:rFonts w:ascii="TH SarabunPSK" w:hAnsi="TH SarabunPSK" w:cs="TH SarabunPSK"/>
          <w:b/>
          <w:bCs/>
          <w:sz w:val="32"/>
          <w:szCs w:val="32"/>
        </w:rPr>
        <w:t>12.</w:t>
      </w:r>
      <w:r w:rsidRPr="00B804A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60B7A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ร้านรับต่อภาษี และ พ.ร.บ. รถยนต์</w:t>
      </w:r>
      <w:r w:rsidR="009A4850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A4850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ประเภทอุตสาหกรรม คืออะไร</w:t>
      </w:r>
    </w:p>
    <w:p w14:paraId="1B3471EC" w14:textId="5D594F9B" w:rsidR="00CD15D2" w:rsidRPr="00B804AA" w:rsidRDefault="00660B7A" w:rsidP="00F3683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B804AA">
        <w:rPr>
          <w:rFonts w:ascii="TH SarabunPSK" w:hAnsi="TH SarabunPSK" w:cs="TH SarabunPSK" w:hint="cs"/>
          <w:sz w:val="32"/>
          <w:szCs w:val="32"/>
          <w:cs/>
        </w:rPr>
        <w:t>ก.</w:t>
      </w:r>
      <w:r w:rsidR="00CD15D2" w:rsidRPr="00B80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04AA">
        <w:rPr>
          <w:rFonts w:ascii="TH SarabunPSK" w:hAnsi="TH SarabunPSK" w:cs="TH SarabunPSK" w:hint="cs"/>
          <w:sz w:val="32"/>
          <w:szCs w:val="32"/>
          <w:cs/>
        </w:rPr>
        <w:t>66222</w:t>
      </w:r>
      <w:r w:rsidR="00CD15D2" w:rsidRPr="00B804AA">
        <w:rPr>
          <w:rFonts w:ascii="TH SarabunPSK" w:hAnsi="TH SarabunPSK" w:cs="TH SarabunPSK"/>
          <w:sz w:val="32"/>
          <w:szCs w:val="32"/>
        </w:rPr>
        <w:t xml:space="preserve"> </w:t>
      </w:r>
      <w:hyperlink r:id="rId4" w:history="1">
        <w:r w:rsidRPr="00B804AA">
          <w:rPr>
            <w:rFonts w:ascii="TH SarabunPSK" w:hAnsi="TH SarabunPSK" w:cs="TH SarabunPSK"/>
            <w:sz w:val="32"/>
            <w:szCs w:val="32"/>
            <w:cs/>
          </w:rPr>
          <w:t>กิจกรรมของตัวแทนและนายหน้าประกันวินาศภัย</w:t>
        </w:r>
      </w:hyperlink>
    </w:p>
    <w:p w14:paraId="46032CBF" w14:textId="75C65783" w:rsidR="00CD15D2" w:rsidRPr="00B804AA" w:rsidRDefault="00660B7A" w:rsidP="00F36834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804AA">
        <w:rPr>
          <w:rFonts w:ascii="TH SarabunPSK" w:hAnsi="TH SarabunPSK" w:cs="TH SarabunPSK" w:hint="cs"/>
          <w:sz w:val="32"/>
          <w:szCs w:val="32"/>
          <w:cs/>
        </w:rPr>
        <w:t>ข. 82990 กิจกรรมบริการอื่น ๆ สนับสนุนธุรกิจ</w:t>
      </w:r>
    </w:p>
    <w:p w14:paraId="02D87634" w14:textId="126CE5E8" w:rsidR="00CD15D2" w:rsidRPr="00B804AA" w:rsidRDefault="00CD15D2" w:rsidP="00CD15D2">
      <w:pPr>
        <w:rPr>
          <w:rFonts w:ascii="TH SarabunPSK" w:hAnsi="TH SarabunPSK" w:cs="TH SarabunPSK"/>
          <w:b/>
          <w:bCs/>
          <w:sz w:val="32"/>
          <w:szCs w:val="32"/>
        </w:rPr>
      </w:pPr>
      <w:r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B804AA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เอมอรซื้อเสื้อผ้าแฟชั่น</w:t>
      </w:r>
      <w:r w:rsidR="00F13837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จากประตูน้ำ</w:t>
      </w:r>
      <w:r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มาลงขายในแอพ </w:t>
      </w:r>
      <w:proofErr w:type="spellStart"/>
      <w:r w:rsidRPr="00B804AA">
        <w:rPr>
          <w:rFonts w:ascii="TH SarabunPSK" w:hAnsi="TH SarabunPSK" w:cs="TH SarabunPSK"/>
          <w:b/>
          <w:bCs/>
          <w:sz w:val="32"/>
          <w:szCs w:val="32"/>
        </w:rPr>
        <w:t>shopee</w:t>
      </w:r>
      <w:proofErr w:type="spellEnd"/>
      <w:r w:rsidRPr="00B804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ประเภทอุตสาหกรรม คืออะไร </w:t>
      </w:r>
    </w:p>
    <w:p w14:paraId="453B6210" w14:textId="1FB4CEB8" w:rsidR="00CD15D2" w:rsidRPr="00B804AA" w:rsidRDefault="00F13837" w:rsidP="00F3683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804AA">
        <w:rPr>
          <w:rFonts w:ascii="TH SarabunPSK" w:hAnsi="TH SarabunPSK" w:cs="TH SarabunPSK" w:hint="cs"/>
          <w:sz w:val="32"/>
          <w:szCs w:val="32"/>
          <w:cs/>
        </w:rPr>
        <w:t xml:space="preserve">ก. </w:t>
      </w:r>
      <w:r w:rsidR="00CD15D2" w:rsidRPr="00B804AA">
        <w:rPr>
          <w:rFonts w:ascii="TH SarabunPSK" w:hAnsi="TH SarabunPSK" w:cs="TH SarabunPSK" w:hint="cs"/>
          <w:sz w:val="32"/>
          <w:szCs w:val="32"/>
          <w:cs/>
        </w:rPr>
        <w:t>47912 การขายปลีกทางอินเตอร์เน็ต</w:t>
      </w:r>
    </w:p>
    <w:p w14:paraId="122DC9FF" w14:textId="775E5AD6" w:rsidR="00CD15D2" w:rsidRPr="00B804AA" w:rsidRDefault="00F13837" w:rsidP="00F36834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B804AA">
        <w:rPr>
          <w:rFonts w:ascii="TH SarabunPSK" w:hAnsi="TH SarabunPSK" w:cs="TH SarabunPSK" w:hint="cs"/>
          <w:sz w:val="32"/>
          <w:szCs w:val="32"/>
          <w:cs/>
        </w:rPr>
        <w:t>ข.</w:t>
      </w:r>
      <w:r w:rsidR="00CD15D2" w:rsidRPr="00B804AA">
        <w:rPr>
          <w:rFonts w:ascii="TH SarabunPSK" w:hAnsi="TH SarabunPSK" w:cs="TH SarabunPSK"/>
          <w:sz w:val="32"/>
          <w:szCs w:val="32"/>
        </w:rPr>
        <w:t xml:space="preserve"> 47711 </w:t>
      </w:r>
      <w:r w:rsidR="00CD15D2" w:rsidRPr="00B804AA">
        <w:rPr>
          <w:rFonts w:ascii="TH SarabunPSK" w:hAnsi="TH SarabunPSK" w:cs="TH SarabunPSK" w:hint="cs"/>
          <w:sz w:val="32"/>
          <w:szCs w:val="32"/>
          <w:cs/>
        </w:rPr>
        <w:t>ร้านขายปลีกเสื้อผ้า</w:t>
      </w:r>
    </w:p>
    <w:p w14:paraId="01AAFF60" w14:textId="3FC5952E" w:rsidR="00CD15D2" w:rsidRPr="00B804AA" w:rsidRDefault="00CD15D2" w:rsidP="00CD15D2">
      <w:pPr>
        <w:rPr>
          <w:rFonts w:ascii="TH SarabunPSK" w:hAnsi="TH SarabunPSK" w:cs="TH SarabunPSK"/>
          <w:b/>
          <w:bCs/>
          <w:sz w:val="32"/>
          <w:szCs w:val="32"/>
        </w:rPr>
      </w:pPr>
      <w:r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B804AA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553780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ร้านขายแอร์</w:t>
      </w:r>
      <w:r w:rsidR="00817C5E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พร้อมบริการติดตั้งฟรี ประเภทอุตสาหกรรม คืออะไร</w:t>
      </w:r>
    </w:p>
    <w:p w14:paraId="1813C125" w14:textId="2341BB96" w:rsidR="00CD15D2" w:rsidRPr="00B804AA" w:rsidRDefault="00817C5E" w:rsidP="00F3683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804AA">
        <w:rPr>
          <w:rFonts w:ascii="TH SarabunPSK" w:hAnsi="TH SarabunPSK" w:cs="TH SarabunPSK" w:hint="cs"/>
          <w:sz w:val="32"/>
          <w:szCs w:val="32"/>
          <w:cs/>
        </w:rPr>
        <w:t xml:space="preserve">ก. </w:t>
      </w:r>
      <w:r w:rsidR="00CD15D2" w:rsidRPr="00B804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15D2" w:rsidRPr="00B804AA">
        <w:rPr>
          <w:rFonts w:ascii="TH SarabunPSK" w:hAnsi="TH SarabunPSK" w:cs="TH SarabunPSK"/>
          <w:sz w:val="32"/>
          <w:szCs w:val="32"/>
        </w:rPr>
        <w:t>43299</w:t>
      </w:r>
      <w:r w:rsidR="00CD15D2" w:rsidRPr="00B804AA">
        <w:rPr>
          <w:rFonts w:ascii="TH SarabunPSK" w:hAnsi="TH SarabunPSK" w:cs="TH SarabunPSK" w:hint="cs"/>
          <w:sz w:val="32"/>
          <w:szCs w:val="32"/>
          <w:cs/>
        </w:rPr>
        <w:t xml:space="preserve"> การติดตั้งสิ่งก่อสร้างอื่น ๆ ซึ่งมิได้จัดประเภทไว้ในที่อื่น</w:t>
      </w:r>
    </w:p>
    <w:p w14:paraId="48E575EB" w14:textId="6978A33A" w:rsidR="00CD15D2" w:rsidRPr="00B804AA" w:rsidRDefault="00817C5E" w:rsidP="00F36834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804AA">
        <w:rPr>
          <w:rFonts w:ascii="TH SarabunPSK" w:hAnsi="TH SarabunPSK" w:cs="TH SarabunPSK" w:hint="cs"/>
          <w:sz w:val="32"/>
          <w:szCs w:val="32"/>
          <w:cs/>
        </w:rPr>
        <w:t xml:space="preserve">ข. </w:t>
      </w:r>
      <w:r w:rsidR="00CD15D2" w:rsidRPr="00B804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04AA">
        <w:rPr>
          <w:rFonts w:ascii="TH SarabunPSK" w:hAnsi="TH SarabunPSK" w:cs="TH SarabunPSK"/>
          <w:sz w:val="32"/>
          <w:szCs w:val="32"/>
        </w:rPr>
        <w:t>47595 </w:t>
      </w:r>
      <w:r w:rsidRPr="00B804AA">
        <w:rPr>
          <w:rFonts w:ascii="TH SarabunPSK" w:hAnsi="TH SarabunPSK" w:cs="TH SarabunPSK"/>
          <w:sz w:val="32"/>
          <w:szCs w:val="32"/>
          <w:cs/>
        </w:rPr>
        <w:t>ร้านขายปลีกเครื่องใช้ไฟฟ้าชนิดใช้ในครัวเรือน</w:t>
      </w:r>
    </w:p>
    <w:p w14:paraId="25E9A22C" w14:textId="5DA08ABF" w:rsidR="00CD15D2" w:rsidRPr="00B804AA" w:rsidRDefault="00CD15D2" w:rsidP="00CD15D2">
      <w:pPr>
        <w:rPr>
          <w:rFonts w:ascii="TH SarabunPSK" w:hAnsi="TH SarabunPSK" w:cs="TH SarabunPSK"/>
          <w:b/>
          <w:bCs/>
          <w:sz w:val="32"/>
          <w:szCs w:val="32"/>
        </w:rPr>
      </w:pPr>
      <w:r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B804AA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F22051">
        <w:rPr>
          <w:rFonts w:ascii="TH SarabunPSK" w:hAnsi="TH SarabunPSK" w:cs="TH SarabunPSK" w:hint="cs"/>
          <w:b/>
          <w:bCs/>
          <w:sz w:val="32"/>
          <w:szCs w:val="32"/>
          <w:cs/>
        </w:rPr>
        <w:t>พี่ตู้</w:t>
      </w:r>
      <w:r w:rsidR="00EC259D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รับ</w:t>
      </w:r>
      <w:r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ซื้อ</w:t>
      </w:r>
      <w:r w:rsidR="00EC259D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ผลไม้จากสวน</w:t>
      </w:r>
      <w:r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มา</w:t>
      </w:r>
      <w:r w:rsidR="00EC259D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ขายให้ร้านผลไม้ตามตลาด</w:t>
      </w:r>
      <w:r w:rsidR="009A4850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A4850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ประเภทอุตสาหกรรม คืออะไร</w:t>
      </w:r>
    </w:p>
    <w:p w14:paraId="0EFF37BF" w14:textId="41110BB4" w:rsidR="00CD15D2" w:rsidRPr="00B804AA" w:rsidRDefault="00EC259D" w:rsidP="00F3683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804AA">
        <w:rPr>
          <w:rFonts w:ascii="TH SarabunPSK" w:hAnsi="TH SarabunPSK" w:cs="TH SarabunPSK" w:hint="cs"/>
          <w:sz w:val="32"/>
          <w:szCs w:val="32"/>
          <w:cs/>
        </w:rPr>
        <w:t>ก.</w:t>
      </w:r>
      <w:r w:rsidR="00CD15D2" w:rsidRPr="00B80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04AA">
        <w:rPr>
          <w:rFonts w:ascii="TH SarabunPSK" w:hAnsi="TH SarabunPSK" w:cs="TH SarabunPSK"/>
          <w:sz w:val="32"/>
          <w:szCs w:val="32"/>
        </w:rPr>
        <w:t>46313 </w:t>
      </w:r>
      <w:r w:rsidRPr="00B804AA">
        <w:rPr>
          <w:rFonts w:ascii="TH SarabunPSK" w:hAnsi="TH SarabunPSK" w:cs="TH SarabunPSK"/>
          <w:sz w:val="32"/>
          <w:szCs w:val="32"/>
          <w:cs/>
        </w:rPr>
        <w:t>การขายส่งผักและผลไม้</w:t>
      </w:r>
    </w:p>
    <w:p w14:paraId="700A51FB" w14:textId="194B9316" w:rsidR="00CD15D2" w:rsidRPr="00B804AA" w:rsidRDefault="00733529" w:rsidP="00F36834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804AA">
        <w:rPr>
          <w:rFonts w:ascii="TH SarabunPSK" w:hAnsi="TH SarabunPSK" w:cs="TH SarabunPSK" w:hint="cs"/>
          <w:sz w:val="32"/>
          <w:szCs w:val="32"/>
          <w:cs/>
        </w:rPr>
        <w:t xml:space="preserve">ข. </w:t>
      </w:r>
      <w:r w:rsidR="00CD15D2" w:rsidRPr="00B80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259D" w:rsidRPr="00B804AA">
        <w:rPr>
          <w:rFonts w:ascii="TH SarabunPSK" w:hAnsi="TH SarabunPSK" w:cs="TH SarabunPSK"/>
          <w:sz w:val="32"/>
          <w:szCs w:val="32"/>
        </w:rPr>
        <w:t>49339 </w:t>
      </w:r>
      <w:r w:rsidR="00EC259D" w:rsidRPr="00B804AA">
        <w:rPr>
          <w:rFonts w:ascii="TH SarabunPSK" w:hAnsi="TH SarabunPSK" w:cs="TH SarabunPSK"/>
          <w:sz w:val="32"/>
          <w:szCs w:val="32"/>
          <w:cs/>
        </w:rPr>
        <w:t>การขนส่งสินค้าอื่นๆ ทางถนน</w:t>
      </w:r>
    </w:p>
    <w:p w14:paraId="56F801D8" w14:textId="340F3F35" w:rsidR="00CD15D2" w:rsidRPr="00B804AA" w:rsidRDefault="00CD15D2" w:rsidP="00CD15D2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B804AA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3263F">
        <w:rPr>
          <w:rFonts w:ascii="TH SarabunPSK" w:hAnsi="TH SarabunPSK" w:cs="TH SarabunPSK" w:hint="cs"/>
          <w:b/>
          <w:bCs/>
          <w:sz w:val="32"/>
          <w:szCs w:val="32"/>
          <w:cs/>
        </w:rPr>
        <w:t>ร้าน</w:t>
      </w:r>
      <w:r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ขายก๋วยเตี๋ยว มีช้อน ตะเกียบ และโต๊ะนั่งรับประทาน </w:t>
      </w:r>
      <w:r w:rsidR="009A4850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ประเภทอุตสาหกรรม คืออะไร</w:t>
      </w:r>
    </w:p>
    <w:p w14:paraId="036B9875" w14:textId="0ECA5033" w:rsidR="00CD15D2" w:rsidRPr="00B804AA" w:rsidRDefault="00BD6DAA" w:rsidP="00F3683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804AA">
        <w:rPr>
          <w:rFonts w:ascii="TH SarabunPSK" w:hAnsi="TH SarabunPSK" w:cs="TH SarabunPSK" w:hint="cs"/>
          <w:sz w:val="32"/>
          <w:szCs w:val="32"/>
          <w:cs/>
        </w:rPr>
        <w:t>ก.</w:t>
      </w:r>
      <w:r w:rsidR="00CD15D2" w:rsidRPr="00B804AA">
        <w:rPr>
          <w:rFonts w:ascii="TH SarabunPSK" w:hAnsi="TH SarabunPSK" w:cs="TH SarabunPSK"/>
          <w:sz w:val="32"/>
          <w:szCs w:val="32"/>
          <w:cs/>
        </w:rPr>
        <w:t xml:space="preserve"> 10794 การผลิตอาหารพร้อมปรุงและอาหารสำเร็จรูปที่เน่าเสียง่าย</w:t>
      </w:r>
    </w:p>
    <w:p w14:paraId="51C483F0" w14:textId="0273678F" w:rsidR="00CD15D2" w:rsidRPr="00B804AA" w:rsidRDefault="00BD6DAA" w:rsidP="00F36834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804AA">
        <w:rPr>
          <w:rFonts w:ascii="TH SarabunPSK" w:hAnsi="TH SarabunPSK" w:cs="TH SarabunPSK" w:hint="cs"/>
          <w:sz w:val="32"/>
          <w:szCs w:val="32"/>
          <w:cs/>
        </w:rPr>
        <w:t>ข.</w:t>
      </w:r>
      <w:r w:rsidR="00CD15D2" w:rsidRPr="00B80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15D2" w:rsidRPr="00B804AA">
        <w:rPr>
          <w:rFonts w:ascii="TH SarabunPSK" w:hAnsi="TH SarabunPSK" w:cs="TH SarabunPSK" w:hint="cs"/>
          <w:sz w:val="32"/>
          <w:szCs w:val="32"/>
          <w:cs/>
        </w:rPr>
        <w:t>56101 การบริการอาหารในภัตตาคาร</w:t>
      </w:r>
      <w:r w:rsidR="00CD15D2" w:rsidRPr="00B804AA">
        <w:rPr>
          <w:rFonts w:ascii="TH SarabunPSK" w:hAnsi="TH SarabunPSK" w:cs="TH SarabunPSK"/>
          <w:sz w:val="32"/>
          <w:szCs w:val="32"/>
        </w:rPr>
        <w:t>/</w:t>
      </w:r>
      <w:r w:rsidR="00CD15D2" w:rsidRPr="00B804AA">
        <w:rPr>
          <w:rFonts w:ascii="TH SarabunPSK" w:hAnsi="TH SarabunPSK" w:cs="TH SarabunPSK" w:hint="cs"/>
          <w:sz w:val="32"/>
          <w:szCs w:val="32"/>
          <w:cs/>
        </w:rPr>
        <w:t>ร้านอาหาร</w:t>
      </w:r>
    </w:p>
    <w:p w14:paraId="7B067A4E" w14:textId="43A0B0F5" w:rsidR="00CD15D2" w:rsidRPr="00B804AA" w:rsidRDefault="00CD15D2" w:rsidP="00CD15D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804AA">
        <w:rPr>
          <w:rFonts w:ascii="TH SarabunPSK" w:hAnsi="TH SarabunPSK" w:cs="TH SarabunPSK"/>
          <w:b/>
          <w:bCs/>
          <w:sz w:val="32"/>
          <w:szCs w:val="32"/>
        </w:rPr>
        <w:t>17.</w:t>
      </w:r>
      <w:r w:rsidRPr="00B804A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3263F">
        <w:rPr>
          <w:rFonts w:ascii="TH SarabunPSK" w:hAnsi="TH SarabunPSK" w:cs="TH SarabunPSK" w:hint="cs"/>
          <w:b/>
          <w:bCs/>
          <w:sz w:val="32"/>
          <w:szCs w:val="32"/>
          <w:cs/>
        </w:rPr>
        <w:t>ป้า</w:t>
      </w:r>
      <w:proofErr w:type="spellStart"/>
      <w:r w:rsidR="00C3263F">
        <w:rPr>
          <w:rFonts w:ascii="TH SarabunPSK" w:hAnsi="TH SarabunPSK" w:cs="TH SarabunPSK" w:hint="cs"/>
          <w:b/>
          <w:bCs/>
          <w:sz w:val="32"/>
          <w:szCs w:val="32"/>
          <w:cs/>
        </w:rPr>
        <w:t>แต๋น</w:t>
      </w:r>
      <w:proofErr w:type="spellEnd"/>
      <w:r w:rsidRPr="00B804AA">
        <w:rPr>
          <w:rFonts w:ascii="TH SarabunPSK" w:hAnsi="TH SarabunPSK" w:cs="TH SarabunPSK"/>
          <w:b/>
          <w:bCs/>
          <w:sz w:val="32"/>
          <w:szCs w:val="32"/>
          <w:cs/>
        </w:rPr>
        <w:t>ทำกับข้าวสำเร็จรูปใส่ถุงขาย</w:t>
      </w:r>
      <w:r w:rsidR="00BD6DAA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ตามแผง</w:t>
      </w:r>
      <w:r w:rsidRPr="00B804AA">
        <w:rPr>
          <w:rFonts w:ascii="TH SarabunPSK" w:hAnsi="TH SarabunPSK" w:cs="TH SarabunPSK"/>
          <w:b/>
          <w:bCs/>
          <w:sz w:val="32"/>
          <w:szCs w:val="32"/>
          <w:cs/>
        </w:rPr>
        <w:t>ที่ตลาด</w:t>
      </w:r>
      <w:r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ไม่มีบริการอุ่น ไม่มีโต๊ะนั่งรับประทาน</w:t>
      </w:r>
      <w:r w:rsidR="009A4850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A4850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ประเภทอุตสาหกรรม คืออะไร</w:t>
      </w:r>
    </w:p>
    <w:p w14:paraId="428F06A9" w14:textId="20588F2E" w:rsidR="00CD15D2" w:rsidRPr="00B804AA" w:rsidRDefault="00BD6DAA" w:rsidP="00F3683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804AA">
        <w:rPr>
          <w:rFonts w:ascii="TH SarabunPSK" w:hAnsi="TH SarabunPSK" w:cs="TH SarabunPSK" w:hint="cs"/>
          <w:sz w:val="32"/>
          <w:szCs w:val="32"/>
          <w:cs/>
        </w:rPr>
        <w:lastRenderedPageBreak/>
        <w:t>ก.</w:t>
      </w:r>
      <w:r w:rsidR="00CD15D2" w:rsidRPr="00B804AA">
        <w:rPr>
          <w:rFonts w:ascii="TH SarabunPSK" w:hAnsi="TH SarabunPSK" w:cs="TH SarabunPSK"/>
          <w:sz w:val="32"/>
          <w:szCs w:val="32"/>
          <w:cs/>
        </w:rPr>
        <w:t xml:space="preserve"> 56102 การบริการอาหารบนแผงลอยและตลาด</w:t>
      </w:r>
    </w:p>
    <w:p w14:paraId="03FF52D8" w14:textId="0079A686" w:rsidR="00CD15D2" w:rsidRPr="00B804AA" w:rsidRDefault="00BD6DAA" w:rsidP="00F36834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804AA">
        <w:rPr>
          <w:rFonts w:ascii="TH SarabunPSK" w:hAnsi="TH SarabunPSK" w:cs="TH SarabunPSK" w:hint="cs"/>
          <w:sz w:val="32"/>
          <w:szCs w:val="32"/>
          <w:cs/>
        </w:rPr>
        <w:t>ข.</w:t>
      </w:r>
      <w:r w:rsidR="00CD15D2" w:rsidRPr="00B804AA">
        <w:rPr>
          <w:rFonts w:ascii="TH SarabunPSK" w:hAnsi="TH SarabunPSK" w:cs="TH SarabunPSK"/>
          <w:sz w:val="32"/>
          <w:szCs w:val="32"/>
          <w:cs/>
        </w:rPr>
        <w:t xml:space="preserve"> 10794 การผลิตอาหารพร้อมปรุงและอาหารสำเร็จรูปที่เน่าเสียง่าย</w:t>
      </w:r>
    </w:p>
    <w:p w14:paraId="7519ECF3" w14:textId="71BDB070" w:rsidR="00CD15D2" w:rsidRPr="00B804AA" w:rsidRDefault="00CD15D2" w:rsidP="00CD15D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B804AA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CA6B92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เชฟป้อม</w:t>
      </w:r>
      <w:r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ขายอาหารตามสั่งในโรงอาหาร</w:t>
      </w:r>
      <w:r w:rsidR="00CA6B92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ที่ศูนย์ราชการ ประเภทอุตสาหกรรม คืออะไร</w:t>
      </w:r>
    </w:p>
    <w:p w14:paraId="7EA4273A" w14:textId="1E881C6C" w:rsidR="00CD15D2" w:rsidRPr="00B804AA" w:rsidRDefault="00CA6B92" w:rsidP="00F3683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804AA">
        <w:rPr>
          <w:rFonts w:ascii="TH SarabunPSK" w:hAnsi="TH SarabunPSK" w:cs="TH SarabunPSK" w:hint="cs"/>
          <w:sz w:val="32"/>
          <w:szCs w:val="32"/>
          <w:cs/>
        </w:rPr>
        <w:t>ก.</w:t>
      </w:r>
      <w:r w:rsidR="00CD15D2" w:rsidRPr="00B80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15D2" w:rsidRPr="00B804AA">
        <w:rPr>
          <w:rFonts w:ascii="TH SarabunPSK" w:hAnsi="TH SarabunPSK" w:cs="TH SarabunPSK"/>
          <w:sz w:val="32"/>
          <w:szCs w:val="32"/>
        </w:rPr>
        <w:t xml:space="preserve">56292 </w:t>
      </w:r>
      <w:r w:rsidR="00CD15D2" w:rsidRPr="00B804AA">
        <w:rPr>
          <w:rFonts w:ascii="TH SarabunPSK" w:hAnsi="TH SarabunPSK" w:cs="TH SarabunPSK" w:hint="cs"/>
          <w:sz w:val="32"/>
          <w:szCs w:val="32"/>
          <w:cs/>
        </w:rPr>
        <w:t>การดำเนินงานของโรงอาหาร</w:t>
      </w:r>
    </w:p>
    <w:p w14:paraId="7A81CD22" w14:textId="043743CD" w:rsidR="00CD15D2" w:rsidRPr="00B804AA" w:rsidRDefault="00CA6B92" w:rsidP="00F36834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804AA">
        <w:rPr>
          <w:rFonts w:ascii="TH SarabunPSK" w:hAnsi="TH SarabunPSK" w:cs="TH SarabunPSK" w:hint="cs"/>
          <w:sz w:val="32"/>
          <w:szCs w:val="32"/>
          <w:cs/>
        </w:rPr>
        <w:t>ข.</w:t>
      </w:r>
      <w:r w:rsidRPr="00B80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04AA">
        <w:rPr>
          <w:rFonts w:ascii="TH SarabunPSK" w:hAnsi="TH SarabunPSK" w:cs="TH SarabunPSK" w:hint="cs"/>
          <w:sz w:val="32"/>
          <w:szCs w:val="32"/>
          <w:cs/>
        </w:rPr>
        <w:t>56101 การบริการอาหารในภัตตาคาร</w:t>
      </w:r>
      <w:r w:rsidRPr="00B804AA">
        <w:rPr>
          <w:rFonts w:ascii="TH SarabunPSK" w:hAnsi="TH SarabunPSK" w:cs="TH SarabunPSK"/>
          <w:sz w:val="32"/>
          <w:szCs w:val="32"/>
        </w:rPr>
        <w:t>/</w:t>
      </w:r>
      <w:r w:rsidRPr="00B804AA">
        <w:rPr>
          <w:rFonts w:ascii="TH SarabunPSK" w:hAnsi="TH SarabunPSK" w:cs="TH SarabunPSK" w:hint="cs"/>
          <w:sz w:val="32"/>
          <w:szCs w:val="32"/>
          <w:cs/>
        </w:rPr>
        <w:t>ร้านอาหาร</w:t>
      </w:r>
    </w:p>
    <w:p w14:paraId="60A7954C" w14:textId="6E01681F" w:rsidR="00CD15D2" w:rsidRPr="00B804AA" w:rsidRDefault="00CD15D2" w:rsidP="00CD15D2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804AA">
        <w:rPr>
          <w:rFonts w:ascii="TH SarabunPSK" w:hAnsi="TH SarabunPSK" w:cs="TH SarabunPSK"/>
          <w:b/>
          <w:bCs/>
          <w:sz w:val="32"/>
          <w:szCs w:val="32"/>
        </w:rPr>
        <w:t xml:space="preserve">19. </w:t>
      </w:r>
      <w:r w:rsidR="00AF6DB2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โรงงาน </w:t>
      </w:r>
      <w:r w:rsidR="00AF6DB2" w:rsidRPr="00B804AA">
        <w:rPr>
          <w:rFonts w:ascii="TH SarabunPSK" w:hAnsi="TH SarabunPSK" w:cs="TH SarabunPSK"/>
          <w:b/>
          <w:bCs/>
          <w:sz w:val="32"/>
          <w:szCs w:val="32"/>
        </w:rPr>
        <w:t>ABC</w:t>
      </w:r>
      <w:r w:rsidR="00AF6DB2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นำเศษวัสดุที่ใช้แล้วมาผลิตกระเป๋าขาย</w:t>
      </w:r>
      <w:r w:rsidR="00AF6DB2" w:rsidRPr="00B804A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AF6DB2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ประเภทอุตสาหกรรม คืออะไร</w:t>
      </w:r>
    </w:p>
    <w:p w14:paraId="564E16AD" w14:textId="064CC7BB" w:rsidR="00AF6DB2" w:rsidRPr="00B804AA" w:rsidRDefault="00AF6DB2" w:rsidP="00F3683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804AA">
        <w:rPr>
          <w:rFonts w:ascii="TH SarabunPSK" w:hAnsi="TH SarabunPSK" w:cs="TH SarabunPSK" w:hint="cs"/>
          <w:sz w:val="32"/>
          <w:szCs w:val="32"/>
          <w:cs/>
        </w:rPr>
        <w:t xml:space="preserve">ก. </w:t>
      </w:r>
      <w:r w:rsidRPr="00B804AA">
        <w:rPr>
          <w:rFonts w:ascii="TH SarabunPSK" w:hAnsi="TH SarabunPSK" w:cs="TH SarabunPSK"/>
          <w:sz w:val="32"/>
          <w:szCs w:val="32"/>
        </w:rPr>
        <w:t>15121 </w:t>
      </w:r>
      <w:r w:rsidRPr="00B804AA">
        <w:rPr>
          <w:rFonts w:ascii="TH SarabunPSK" w:hAnsi="TH SarabunPSK" w:cs="TH SarabunPSK"/>
          <w:sz w:val="32"/>
          <w:szCs w:val="32"/>
          <w:cs/>
        </w:rPr>
        <w:t>การผลิตกระเป๋าเดินทาง กระเป๋าถือ และสิ่งที่คล้ายกัน</w:t>
      </w:r>
    </w:p>
    <w:p w14:paraId="0CC8C9A3" w14:textId="77777777" w:rsidR="00AF6DB2" w:rsidRPr="00B804AA" w:rsidRDefault="00AF6DB2" w:rsidP="00F36834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804AA">
        <w:rPr>
          <w:rFonts w:ascii="TH SarabunPSK" w:hAnsi="TH SarabunPSK" w:cs="TH SarabunPSK" w:hint="cs"/>
          <w:sz w:val="32"/>
          <w:szCs w:val="32"/>
          <w:cs/>
        </w:rPr>
        <w:t xml:space="preserve">ข. </w:t>
      </w:r>
      <w:r w:rsidRPr="00B804AA">
        <w:rPr>
          <w:rFonts w:ascii="TH SarabunPSK" w:hAnsi="TH SarabunPSK" w:cs="TH SarabunPSK"/>
          <w:sz w:val="32"/>
          <w:szCs w:val="32"/>
        </w:rPr>
        <w:t>38300 </w:t>
      </w:r>
      <w:r w:rsidRPr="00B804AA">
        <w:rPr>
          <w:rFonts w:ascii="TH SarabunPSK" w:hAnsi="TH SarabunPSK" w:cs="TH SarabunPSK"/>
          <w:sz w:val="32"/>
          <w:szCs w:val="32"/>
          <w:cs/>
        </w:rPr>
        <w:t>การนำวัสดุที่ใช้แล้วกลับมาใช้ใหม่</w:t>
      </w:r>
    </w:p>
    <w:p w14:paraId="56621767" w14:textId="2ACD10F0" w:rsidR="00CD15D2" w:rsidRPr="00B804AA" w:rsidRDefault="00CD15D2" w:rsidP="00CD15D2">
      <w:pPr>
        <w:rPr>
          <w:rFonts w:ascii="TH SarabunPSK" w:hAnsi="TH SarabunPSK" w:cs="TH SarabunPSK"/>
          <w:b/>
          <w:bCs/>
          <w:sz w:val="32"/>
          <w:szCs w:val="32"/>
        </w:rPr>
      </w:pPr>
      <w:r w:rsidRPr="00B804AA">
        <w:rPr>
          <w:rFonts w:ascii="TH SarabunPSK" w:hAnsi="TH SarabunPSK" w:cs="TH SarabunPSK"/>
          <w:b/>
          <w:bCs/>
          <w:sz w:val="32"/>
          <w:szCs w:val="32"/>
        </w:rPr>
        <w:t>20.</w:t>
      </w:r>
      <w:r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ธนาคาร</w:t>
      </w:r>
      <w:r w:rsidR="00497963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ธอส. ให้บริการสินเชื่อเพื่อที่อยู่อาศัย</w:t>
      </w:r>
      <w:r w:rsidR="009A4850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A4850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ประเภทอุตสาหกรรม คืออะไร</w:t>
      </w:r>
    </w:p>
    <w:p w14:paraId="0E7FE629" w14:textId="55F611EC" w:rsidR="00CD15D2" w:rsidRPr="00B804AA" w:rsidRDefault="00425703" w:rsidP="00F3683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804AA">
        <w:rPr>
          <w:rFonts w:ascii="TH SarabunPSK" w:hAnsi="TH SarabunPSK" w:cs="TH SarabunPSK" w:hint="cs"/>
          <w:sz w:val="32"/>
          <w:szCs w:val="32"/>
          <w:cs/>
        </w:rPr>
        <w:t>ก.</w:t>
      </w:r>
      <w:r w:rsidR="00CD15D2" w:rsidRPr="00B80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15D2" w:rsidRPr="00B804AA">
        <w:rPr>
          <w:rFonts w:ascii="TH SarabunPSK" w:hAnsi="TH SarabunPSK" w:cs="TH SarabunPSK" w:hint="cs"/>
          <w:sz w:val="32"/>
          <w:szCs w:val="32"/>
          <w:cs/>
        </w:rPr>
        <w:t>64194 ธนาคารพาณิชย์เฉพาะกิจ</w:t>
      </w:r>
    </w:p>
    <w:p w14:paraId="5BAD69BE" w14:textId="5C1A6583" w:rsidR="00CD15D2" w:rsidRPr="00B804AA" w:rsidRDefault="00425703" w:rsidP="00F36834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804AA">
        <w:rPr>
          <w:rFonts w:ascii="TH SarabunPSK" w:hAnsi="TH SarabunPSK" w:cs="TH SarabunPSK" w:hint="cs"/>
          <w:sz w:val="32"/>
          <w:szCs w:val="32"/>
          <w:cs/>
        </w:rPr>
        <w:t>ข.</w:t>
      </w:r>
      <w:r w:rsidR="00CD15D2" w:rsidRPr="00B80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15D2" w:rsidRPr="00B804AA">
        <w:rPr>
          <w:rFonts w:ascii="TH SarabunPSK" w:hAnsi="TH SarabunPSK" w:cs="TH SarabunPSK"/>
          <w:sz w:val="32"/>
          <w:szCs w:val="32"/>
        </w:rPr>
        <w:t>6492</w:t>
      </w:r>
      <w:r w:rsidR="00497963" w:rsidRPr="00B804AA">
        <w:rPr>
          <w:rFonts w:ascii="TH SarabunPSK" w:hAnsi="TH SarabunPSK" w:cs="TH SarabunPSK" w:hint="cs"/>
          <w:sz w:val="32"/>
          <w:szCs w:val="32"/>
          <w:cs/>
        </w:rPr>
        <w:t>3</w:t>
      </w:r>
      <w:r w:rsidR="00CD15D2" w:rsidRPr="00B804AA">
        <w:rPr>
          <w:rFonts w:ascii="TH SarabunPSK" w:hAnsi="TH SarabunPSK" w:cs="TH SarabunPSK"/>
          <w:sz w:val="32"/>
          <w:szCs w:val="32"/>
        </w:rPr>
        <w:t xml:space="preserve"> </w:t>
      </w:r>
      <w:r w:rsidR="00CD15D2" w:rsidRPr="00B804AA">
        <w:rPr>
          <w:rFonts w:ascii="TH SarabunPSK" w:hAnsi="TH SarabunPSK" w:cs="TH SarabunPSK" w:hint="cs"/>
          <w:sz w:val="32"/>
          <w:szCs w:val="32"/>
          <w:cs/>
        </w:rPr>
        <w:t>สินเชื่อเพื่อการซื้อที่อยู่อาศัย</w:t>
      </w:r>
    </w:p>
    <w:p w14:paraId="26BE765E" w14:textId="566E7974" w:rsidR="00CD15D2" w:rsidRPr="00B804AA" w:rsidRDefault="00CD15D2" w:rsidP="00CD15D2">
      <w:pPr>
        <w:rPr>
          <w:rFonts w:ascii="TH SarabunPSK" w:hAnsi="TH SarabunPSK" w:cs="TH SarabunPSK"/>
          <w:b/>
          <w:bCs/>
          <w:sz w:val="32"/>
          <w:szCs w:val="32"/>
        </w:rPr>
      </w:pPr>
      <w:r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B804AA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C3263F">
        <w:rPr>
          <w:rFonts w:ascii="TH SarabunPSK" w:hAnsi="TH SarabunPSK" w:cs="TH SarabunPSK" w:hint="cs"/>
          <w:b/>
          <w:bCs/>
          <w:sz w:val="32"/>
          <w:szCs w:val="32"/>
          <w:cs/>
        </w:rPr>
        <w:t>ป้าต่ายมีห้องพัก</w:t>
      </w:r>
      <w:r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ให้เช่า ไม่มี</w:t>
      </w:r>
      <w:r w:rsidR="00AB529F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บริการอาหารเช้าและ</w:t>
      </w:r>
      <w:r w:rsidR="00C3263F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AB529F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ทำความสะอาด</w:t>
      </w:r>
      <w:r w:rsidR="009A4850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A4850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ประเภทอุตสาหกรรม คืออะไร</w:t>
      </w:r>
    </w:p>
    <w:p w14:paraId="73CFAD8A" w14:textId="0BFD9698" w:rsidR="00CD15D2" w:rsidRPr="00F36834" w:rsidRDefault="00095D4F" w:rsidP="00F3683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F36834">
        <w:rPr>
          <w:rFonts w:ascii="TH SarabunPSK" w:hAnsi="TH SarabunPSK" w:cs="TH SarabunPSK" w:hint="cs"/>
          <w:sz w:val="32"/>
          <w:szCs w:val="32"/>
          <w:cs/>
        </w:rPr>
        <w:t>ก.</w:t>
      </w:r>
      <w:r w:rsidR="00CD15D2" w:rsidRPr="00F36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6834">
        <w:rPr>
          <w:rFonts w:ascii="TH SarabunPSK" w:hAnsi="TH SarabunPSK" w:cs="TH SarabunPSK" w:hint="cs"/>
          <w:sz w:val="32"/>
          <w:szCs w:val="32"/>
          <w:cs/>
        </w:rPr>
        <w:t>55101 โรงแรมและรีสอร</w:t>
      </w:r>
      <w:proofErr w:type="spellStart"/>
      <w:r w:rsidRPr="00F36834">
        <w:rPr>
          <w:rFonts w:ascii="TH SarabunPSK" w:hAnsi="TH SarabunPSK" w:cs="TH SarabunPSK" w:hint="cs"/>
          <w:sz w:val="32"/>
          <w:szCs w:val="32"/>
          <w:cs/>
        </w:rPr>
        <w:t>์ท</w:t>
      </w:r>
      <w:proofErr w:type="spellEnd"/>
    </w:p>
    <w:p w14:paraId="01418C96" w14:textId="15058E64" w:rsidR="00CD15D2" w:rsidRPr="00B804AA" w:rsidRDefault="00095D4F" w:rsidP="00F36834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804AA">
        <w:rPr>
          <w:rFonts w:ascii="TH SarabunPSK" w:hAnsi="TH SarabunPSK" w:cs="TH SarabunPSK" w:hint="cs"/>
          <w:sz w:val="32"/>
          <w:szCs w:val="32"/>
          <w:cs/>
        </w:rPr>
        <w:t>ข.</w:t>
      </w:r>
      <w:r w:rsidR="00CD15D2" w:rsidRPr="00B804AA">
        <w:rPr>
          <w:rFonts w:ascii="TH SarabunPSK" w:hAnsi="TH SarabunPSK" w:cs="TH SarabunPSK"/>
          <w:sz w:val="32"/>
          <w:szCs w:val="32"/>
          <w:cs/>
        </w:rPr>
        <w:t xml:space="preserve"> 68</w:t>
      </w:r>
      <w:r w:rsidR="00CD15D2" w:rsidRPr="00B804AA">
        <w:rPr>
          <w:rFonts w:ascii="TH SarabunPSK" w:hAnsi="TH SarabunPSK" w:cs="TH SarabunPSK" w:hint="cs"/>
          <w:sz w:val="32"/>
          <w:szCs w:val="32"/>
          <w:cs/>
        </w:rPr>
        <w:t>103 การให้เช่าและการดำเนินการเกี่ยวกับอสังหาริมทรัพย์ที่เป็นของตนเองหรือเช่าจากผู้อื่นเพื่อการอยู่อาศัย</w:t>
      </w:r>
    </w:p>
    <w:p w14:paraId="4ABAF6F0" w14:textId="4EC4F2E1" w:rsidR="00CD15D2" w:rsidRPr="00B804AA" w:rsidRDefault="00CD15D2" w:rsidP="00CD15D2">
      <w:pPr>
        <w:rPr>
          <w:rFonts w:ascii="TH SarabunPSK" w:hAnsi="TH SarabunPSK" w:cs="TH SarabunPSK"/>
          <w:b/>
          <w:bCs/>
          <w:sz w:val="32"/>
          <w:szCs w:val="32"/>
        </w:rPr>
      </w:pPr>
      <w:r w:rsidRPr="00B804AA">
        <w:rPr>
          <w:rFonts w:ascii="TH SarabunPSK" w:hAnsi="TH SarabunPSK" w:cs="TH SarabunPSK"/>
          <w:b/>
          <w:bCs/>
          <w:sz w:val="32"/>
          <w:szCs w:val="32"/>
        </w:rPr>
        <w:t>22</w:t>
      </w:r>
      <w:r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C3263F">
        <w:rPr>
          <w:rFonts w:ascii="TH SarabunPSK" w:hAnsi="TH SarabunPSK" w:cs="TH SarabunPSK" w:hint="cs"/>
          <w:b/>
          <w:bCs/>
          <w:sz w:val="32"/>
          <w:szCs w:val="32"/>
          <w:cs/>
        </w:rPr>
        <w:t>เมสซี่เจทำ</w:t>
      </w:r>
      <w:r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สนาม</w:t>
      </w:r>
      <w:r w:rsidR="00061368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บอล</w:t>
      </w:r>
      <w:r w:rsidR="00C3263F">
        <w:rPr>
          <w:rFonts w:ascii="TH SarabunPSK" w:hAnsi="TH SarabunPSK" w:cs="TH SarabunPSK" w:hint="cs"/>
          <w:b/>
          <w:bCs/>
          <w:sz w:val="32"/>
          <w:szCs w:val="32"/>
          <w:cs/>
        </w:rPr>
        <w:t>ให้เช่า</w:t>
      </w:r>
      <w:r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61368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มีบริการห้องอาบน้ำ ห้องแต่งตัว มีไฟส่องสว่าง</w:t>
      </w:r>
      <w:r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61368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และระบบ</w:t>
      </w:r>
      <w:r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ดูแลรักษาความปลอดภัย</w:t>
      </w:r>
      <w:r w:rsidR="009A4850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A4850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ประเภทอุตสาหกรรม คืออะไร</w:t>
      </w:r>
    </w:p>
    <w:p w14:paraId="01A0219F" w14:textId="1D7A6138" w:rsidR="00CD15D2" w:rsidRPr="00B804AA" w:rsidRDefault="00384425" w:rsidP="00F3683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B804AA">
        <w:rPr>
          <w:rFonts w:ascii="TH SarabunPSK" w:hAnsi="TH SarabunPSK" w:cs="TH SarabunPSK" w:hint="cs"/>
          <w:sz w:val="32"/>
          <w:szCs w:val="32"/>
          <w:cs/>
        </w:rPr>
        <w:t xml:space="preserve">ก. </w:t>
      </w:r>
      <w:r w:rsidR="00CD15D2" w:rsidRPr="00B80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15D2" w:rsidRPr="00B804AA">
        <w:rPr>
          <w:rFonts w:ascii="TH SarabunPSK" w:hAnsi="TH SarabunPSK" w:cs="TH SarabunPSK"/>
          <w:sz w:val="32"/>
          <w:szCs w:val="32"/>
        </w:rPr>
        <w:t xml:space="preserve">93111 </w:t>
      </w:r>
      <w:r w:rsidR="00CD15D2" w:rsidRPr="00B804AA">
        <w:rPr>
          <w:rFonts w:ascii="TH SarabunPSK" w:hAnsi="TH SarabunPSK" w:cs="TH SarabunPSK" w:hint="cs"/>
          <w:sz w:val="32"/>
          <w:szCs w:val="32"/>
          <w:cs/>
        </w:rPr>
        <w:t>การดำเนินงานเกี่ยวกับสิ่งอำนวยความสะดวกด้านการกีฬา</w:t>
      </w:r>
    </w:p>
    <w:p w14:paraId="773673D3" w14:textId="5202C821" w:rsidR="00CD15D2" w:rsidRPr="00B804AA" w:rsidRDefault="00384425" w:rsidP="00F36834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804AA">
        <w:rPr>
          <w:rFonts w:ascii="TH SarabunPSK" w:hAnsi="TH SarabunPSK" w:cs="TH SarabunPSK" w:hint="cs"/>
          <w:sz w:val="32"/>
          <w:szCs w:val="32"/>
          <w:cs/>
        </w:rPr>
        <w:t xml:space="preserve">ข. </w:t>
      </w:r>
      <w:r w:rsidR="00CD15D2" w:rsidRPr="00B804AA">
        <w:rPr>
          <w:rFonts w:ascii="TH SarabunPSK" w:hAnsi="TH SarabunPSK" w:cs="TH SarabunPSK"/>
          <w:sz w:val="32"/>
          <w:szCs w:val="32"/>
          <w:cs/>
        </w:rPr>
        <w:t xml:space="preserve"> 68</w:t>
      </w:r>
      <w:r w:rsidR="00CD15D2" w:rsidRPr="00B804AA">
        <w:rPr>
          <w:rFonts w:ascii="TH SarabunPSK" w:hAnsi="TH SarabunPSK" w:cs="TH SarabunPSK" w:hint="cs"/>
          <w:sz w:val="32"/>
          <w:szCs w:val="32"/>
          <w:cs/>
        </w:rPr>
        <w:t xml:space="preserve">104 การให้เช่าและการดำเนินการเกี่ยวกับอสังหาริมทรัพย์ที่เป็นของตนเองหรือเช่าจากผู้อื่น </w:t>
      </w:r>
      <w:r w:rsidR="009A4850" w:rsidRPr="00B804A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D15D2" w:rsidRPr="00B804AA">
        <w:rPr>
          <w:rFonts w:ascii="TH SarabunPSK" w:hAnsi="TH SarabunPSK" w:cs="TH SarabunPSK" w:hint="cs"/>
          <w:sz w:val="32"/>
          <w:szCs w:val="32"/>
          <w:cs/>
        </w:rPr>
        <w:t>ที่ไม่ใช่เพื่อการอยู่อาศัย</w:t>
      </w:r>
    </w:p>
    <w:p w14:paraId="7F066627" w14:textId="6CBA6B46" w:rsidR="00CD15D2" w:rsidRPr="00B804AA" w:rsidRDefault="00CD15D2" w:rsidP="00CD15D2">
      <w:pPr>
        <w:rPr>
          <w:rFonts w:ascii="TH SarabunPSK" w:hAnsi="TH SarabunPSK" w:cs="TH SarabunPSK"/>
          <w:b/>
          <w:bCs/>
          <w:sz w:val="32"/>
          <w:szCs w:val="32"/>
        </w:rPr>
      </w:pPr>
      <w:r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B804AA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3263F">
        <w:rPr>
          <w:rFonts w:ascii="TH SarabunPSK" w:hAnsi="TH SarabunPSK" w:cs="TH SarabunPSK" w:hint="cs"/>
          <w:b/>
          <w:bCs/>
          <w:sz w:val="32"/>
          <w:szCs w:val="32"/>
          <w:cs/>
        </w:rPr>
        <w:t>ลุงพล</w:t>
      </w:r>
      <w:r w:rsidR="00384425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ให้เช่ารถเกี่ยวข้าวพร้อมคนขับ </w:t>
      </w:r>
      <w:r w:rsidR="009A4850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ประเภทอุตสาหกรรม คืออะไร</w:t>
      </w:r>
    </w:p>
    <w:p w14:paraId="3389DF54" w14:textId="60FFDE05" w:rsidR="00CD15D2" w:rsidRPr="00B804AA" w:rsidRDefault="00384425" w:rsidP="00F3683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B804AA">
        <w:rPr>
          <w:rFonts w:ascii="TH SarabunPSK" w:hAnsi="TH SarabunPSK" w:cs="TH SarabunPSK" w:hint="cs"/>
          <w:sz w:val="32"/>
          <w:szCs w:val="32"/>
          <w:cs/>
        </w:rPr>
        <w:t>ก.</w:t>
      </w:r>
      <w:r w:rsidR="00CD15D2" w:rsidRPr="00B804AA">
        <w:rPr>
          <w:rFonts w:ascii="TH SarabunPSK" w:hAnsi="TH SarabunPSK" w:cs="TH SarabunPSK"/>
          <w:sz w:val="32"/>
          <w:szCs w:val="32"/>
        </w:rPr>
        <w:t xml:space="preserve"> </w:t>
      </w:r>
      <w:r w:rsidRPr="00B804AA">
        <w:rPr>
          <w:rFonts w:ascii="TH SarabunPSK" w:hAnsi="TH SarabunPSK" w:cs="TH SarabunPSK" w:hint="cs"/>
          <w:sz w:val="32"/>
          <w:szCs w:val="32"/>
          <w:cs/>
        </w:rPr>
        <w:t xml:space="preserve">01619 </w:t>
      </w:r>
      <w:r w:rsidR="00CD15D2" w:rsidRPr="00B804AA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B804AA">
        <w:rPr>
          <w:rFonts w:ascii="TH SarabunPSK" w:hAnsi="TH SarabunPSK" w:cs="TH SarabunPSK" w:hint="cs"/>
          <w:sz w:val="32"/>
          <w:szCs w:val="32"/>
          <w:cs/>
        </w:rPr>
        <w:t>อื่น ๆ ที่สนับสนุนการผลิตพืชผล</w:t>
      </w:r>
    </w:p>
    <w:p w14:paraId="4B49686A" w14:textId="6CC35A49" w:rsidR="00CD15D2" w:rsidRPr="00F36834" w:rsidRDefault="00384425" w:rsidP="00F36834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804AA">
        <w:rPr>
          <w:rFonts w:ascii="TH SarabunPSK" w:hAnsi="TH SarabunPSK" w:cs="TH SarabunPSK" w:hint="cs"/>
          <w:sz w:val="32"/>
          <w:szCs w:val="32"/>
          <w:cs/>
        </w:rPr>
        <w:t>ข.</w:t>
      </w:r>
      <w:r w:rsidR="00CD15D2" w:rsidRPr="00B804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15D2" w:rsidRPr="00B804AA">
        <w:rPr>
          <w:rFonts w:ascii="TH SarabunPSK" w:hAnsi="TH SarabunPSK" w:cs="TH SarabunPSK"/>
          <w:sz w:val="32"/>
          <w:szCs w:val="32"/>
        </w:rPr>
        <w:t>7730</w:t>
      </w:r>
      <w:r w:rsidRPr="00B804AA">
        <w:rPr>
          <w:rFonts w:ascii="TH SarabunPSK" w:hAnsi="TH SarabunPSK" w:cs="TH SarabunPSK" w:hint="cs"/>
          <w:sz w:val="32"/>
          <w:szCs w:val="32"/>
          <w:cs/>
        </w:rPr>
        <w:t>4</w:t>
      </w:r>
      <w:r w:rsidR="00CD15D2" w:rsidRPr="00B804AA">
        <w:rPr>
          <w:rFonts w:ascii="TH SarabunPSK" w:hAnsi="TH SarabunPSK" w:cs="TH SarabunPSK"/>
          <w:sz w:val="32"/>
          <w:szCs w:val="32"/>
        </w:rPr>
        <w:t xml:space="preserve"> </w:t>
      </w:r>
      <w:r w:rsidR="00CD15D2" w:rsidRPr="00B804AA">
        <w:rPr>
          <w:rFonts w:ascii="TH SarabunPSK" w:hAnsi="TH SarabunPSK" w:cs="TH SarabunPSK"/>
          <w:sz w:val="32"/>
          <w:szCs w:val="32"/>
          <w:cs/>
        </w:rPr>
        <w:t>การใหเชาเครื่องจักร</w:t>
      </w:r>
      <w:r w:rsidRPr="00B804A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CD15D2" w:rsidRPr="00B804AA">
        <w:rPr>
          <w:rFonts w:ascii="TH SarabunPSK" w:hAnsi="TH SarabunPSK" w:cs="TH SarabunPSK"/>
          <w:sz w:val="32"/>
          <w:szCs w:val="32"/>
          <w:cs/>
        </w:rPr>
        <w:t>อุปกรณ</w:t>
      </w:r>
      <w:r w:rsidRPr="00B804AA">
        <w:rPr>
          <w:rFonts w:ascii="TH SarabunPSK" w:hAnsi="TH SarabunPSK" w:cs="TH SarabunPSK" w:hint="cs"/>
          <w:sz w:val="32"/>
          <w:szCs w:val="32"/>
          <w:cs/>
        </w:rPr>
        <w:t>์ทางการเกษตรและการป่าไม้</w:t>
      </w:r>
    </w:p>
    <w:p w14:paraId="5A378E9C" w14:textId="773C905A" w:rsidR="00CD15D2" w:rsidRPr="00B804AA" w:rsidRDefault="00CD15D2" w:rsidP="00CD15D2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B804AA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F21718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ร้านขาย</w:t>
      </w:r>
      <w:r w:rsidR="009A4850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แฮม</w:t>
      </w:r>
      <w:r w:rsidR="00F21718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เบอร์เกอร์รูปแบบ </w:t>
      </w:r>
      <w:r w:rsidR="00F21718" w:rsidRPr="00B804AA">
        <w:rPr>
          <w:rFonts w:ascii="TH SarabunPSK" w:hAnsi="TH SarabunPSK" w:cs="TH SarabunPSK"/>
          <w:b/>
          <w:bCs/>
          <w:sz w:val="32"/>
          <w:szCs w:val="32"/>
        </w:rPr>
        <w:t xml:space="preserve">Food Truck </w:t>
      </w:r>
      <w:r w:rsidR="00F21718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ตั้งขายอยู่กับที่ไม่เก็บร้านหรือเคลื่อนย้ายไปที่อื่น </w:t>
      </w:r>
      <w:r w:rsidR="009A4850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ประเภทอุตสาหกรรม คืออะไร</w:t>
      </w:r>
    </w:p>
    <w:p w14:paraId="2066EA4A" w14:textId="02F03083" w:rsidR="00CD15D2" w:rsidRPr="00B804AA" w:rsidRDefault="00F21718" w:rsidP="00F3683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804AA">
        <w:rPr>
          <w:rFonts w:ascii="TH SarabunPSK" w:hAnsi="TH SarabunPSK" w:cs="TH SarabunPSK" w:hint="cs"/>
          <w:sz w:val="32"/>
          <w:szCs w:val="32"/>
          <w:cs/>
        </w:rPr>
        <w:t xml:space="preserve">ก. </w:t>
      </w:r>
      <w:r w:rsidRPr="00B804AA">
        <w:rPr>
          <w:rFonts w:ascii="TH SarabunPSK" w:hAnsi="TH SarabunPSK" w:cs="TH SarabunPSK"/>
          <w:sz w:val="32"/>
          <w:szCs w:val="32"/>
        </w:rPr>
        <w:t>56101 </w:t>
      </w:r>
      <w:r w:rsidRPr="00B804AA">
        <w:rPr>
          <w:rFonts w:ascii="TH SarabunPSK" w:hAnsi="TH SarabunPSK" w:cs="TH SarabunPSK"/>
          <w:sz w:val="32"/>
          <w:szCs w:val="32"/>
          <w:cs/>
        </w:rPr>
        <w:t>การบริการอาหารในภัตตาคาร/ร้านอาหาร</w:t>
      </w:r>
    </w:p>
    <w:p w14:paraId="2736D6C7" w14:textId="38015C92" w:rsidR="00CD15D2" w:rsidRPr="00B804AA" w:rsidRDefault="00F21718" w:rsidP="00F36834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804AA">
        <w:rPr>
          <w:rFonts w:ascii="TH SarabunPSK" w:hAnsi="TH SarabunPSK" w:cs="TH SarabunPSK" w:hint="cs"/>
          <w:sz w:val="32"/>
          <w:szCs w:val="32"/>
          <w:cs/>
        </w:rPr>
        <w:t xml:space="preserve">ข. </w:t>
      </w:r>
      <w:r w:rsidRPr="00B804AA">
        <w:rPr>
          <w:rFonts w:ascii="TH SarabunPSK" w:hAnsi="TH SarabunPSK" w:cs="TH SarabunPSK"/>
          <w:sz w:val="32"/>
          <w:szCs w:val="32"/>
        </w:rPr>
        <w:t>56103 </w:t>
      </w:r>
      <w:r w:rsidRPr="00B804AA">
        <w:rPr>
          <w:rFonts w:ascii="TH SarabunPSK" w:hAnsi="TH SarabunPSK" w:cs="TH SarabunPSK"/>
          <w:sz w:val="32"/>
          <w:szCs w:val="32"/>
          <w:cs/>
        </w:rPr>
        <w:t>การบริการอาหารแบบเคลื่อนที่</w:t>
      </w:r>
    </w:p>
    <w:p w14:paraId="5243070C" w14:textId="243F05E5" w:rsidR="008D60EE" w:rsidRPr="00B804AA" w:rsidRDefault="00CD15D2" w:rsidP="008D60E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B804AA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D60EE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ปางช้าง</w:t>
      </w:r>
      <w:r w:rsidR="009A4850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A4850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ประเภทอุตสาหกรรม คืออะไร</w:t>
      </w:r>
    </w:p>
    <w:p w14:paraId="707242BB" w14:textId="7BB526F5" w:rsidR="008D60EE" w:rsidRPr="00B804AA" w:rsidRDefault="008D60EE" w:rsidP="00F3683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B804AA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ก. </w:t>
      </w:r>
      <w:r w:rsidRPr="00B804AA">
        <w:rPr>
          <w:rFonts w:ascii="TH SarabunPSK" w:hAnsi="TH SarabunPSK" w:cs="TH SarabunPSK"/>
          <w:sz w:val="32"/>
          <w:szCs w:val="32"/>
        </w:rPr>
        <w:t xml:space="preserve">91032 </w:t>
      </w:r>
      <w:r w:rsidRPr="00B804AA">
        <w:rPr>
          <w:rFonts w:ascii="TH SarabunPSK" w:hAnsi="TH SarabunPSK" w:cs="TH SarabunPSK" w:hint="cs"/>
          <w:sz w:val="32"/>
          <w:szCs w:val="32"/>
          <w:cs/>
        </w:rPr>
        <w:t>กิจกรรมการอนุรักษ์ธรรมชาติ</w:t>
      </w:r>
    </w:p>
    <w:p w14:paraId="6A76E4EF" w14:textId="75D24CDB" w:rsidR="008D60EE" w:rsidRPr="00B804AA" w:rsidRDefault="008D60EE" w:rsidP="00C86520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804AA">
        <w:rPr>
          <w:rFonts w:ascii="TH SarabunPSK" w:hAnsi="TH SarabunPSK" w:cs="TH SarabunPSK" w:hint="cs"/>
          <w:sz w:val="32"/>
          <w:szCs w:val="32"/>
          <w:cs/>
        </w:rPr>
        <w:t xml:space="preserve">ข. </w:t>
      </w:r>
      <w:r w:rsidRPr="00B804AA">
        <w:rPr>
          <w:rFonts w:ascii="TH SarabunPSK" w:hAnsi="TH SarabunPSK" w:cs="TH SarabunPSK"/>
          <w:sz w:val="32"/>
          <w:szCs w:val="32"/>
        </w:rPr>
        <w:t xml:space="preserve">91031 </w:t>
      </w:r>
      <w:r w:rsidRPr="00B804AA">
        <w:rPr>
          <w:rFonts w:ascii="TH SarabunPSK" w:hAnsi="TH SarabunPSK" w:cs="TH SarabunPSK"/>
          <w:sz w:val="32"/>
          <w:szCs w:val="32"/>
          <w:cs/>
        </w:rPr>
        <w:t>กิจกรรมสวนพฤกษชาต</w:t>
      </w:r>
      <w:r w:rsidRPr="00B804AA">
        <w:rPr>
          <w:rFonts w:ascii="TH SarabunPSK" w:hAnsi="TH SarabunPSK" w:cs="TH SarabunPSK" w:hint="cs"/>
          <w:sz w:val="32"/>
          <w:szCs w:val="32"/>
          <w:cs/>
        </w:rPr>
        <w:t>ิ</w:t>
      </w:r>
      <w:r w:rsidRPr="00B804AA">
        <w:rPr>
          <w:rFonts w:ascii="TH SarabunPSK" w:hAnsi="TH SarabunPSK" w:cs="TH SarabunPSK"/>
          <w:sz w:val="32"/>
          <w:szCs w:val="32"/>
          <w:cs/>
        </w:rPr>
        <w:t>และสวนส</w:t>
      </w:r>
      <w:r w:rsidRPr="00B804AA">
        <w:rPr>
          <w:rFonts w:ascii="TH SarabunPSK" w:hAnsi="TH SarabunPSK" w:cs="TH SarabunPSK" w:hint="cs"/>
          <w:sz w:val="32"/>
          <w:szCs w:val="32"/>
          <w:cs/>
        </w:rPr>
        <w:t>ั</w:t>
      </w:r>
      <w:r w:rsidRPr="00B804AA">
        <w:rPr>
          <w:rFonts w:ascii="TH SarabunPSK" w:hAnsi="TH SarabunPSK" w:cs="TH SarabunPSK"/>
          <w:sz w:val="32"/>
          <w:szCs w:val="32"/>
          <w:cs/>
        </w:rPr>
        <w:t>ตว</w:t>
      </w:r>
      <w:r w:rsidRPr="00B804AA">
        <w:rPr>
          <w:rFonts w:ascii="TH SarabunPSK" w:hAnsi="TH SarabunPSK" w:cs="TH SarabunPSK" w:hint="cs"/>
          <w:sz w:val="32"/>
          <w:szCs w:val="32"/>
          <w:cs/>
        </w:rPr>
        <w:t>์</w:t>
      </w:r>
    </w:p>
    <w:p w14:paraId="231F1A1A" w14:textId="20D1DEE3" w:rsidR="00CD15D2" w:rsidRPr="00B804AA" w:rsidRDefault="00CD15D2" w:rsidP="008D60EE">
      <w:pPr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B804A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2</w:t>
      </w:r>
      <w:r w:rsidRPr="00B804AA">
        <w:rPr>
          <w:rFonts w:ascii="TH SarabunPSK" w:hAnsi="TH SarabunPSK" w:cs="TH SarabunPSK"/>
          <w:b/>
          <w:bCs/>
          <w:spacing w:val="-4"/>
          <w:sz w:val="32"/>
          <w:szCs w:val="32"/>
        </w:rPr>
        <w:t>6</w:t>
      </w:r>
      <w:r w:rsidRPr="00B804A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. </w:t>
      </w:r>
      <w:r w:rsidR="00550E9E" w:rsidRPr="00B804A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บูธ</w:t>
      </w:r>
      <w:r w:rsidRPr="00B804A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ขายแพ็คเกจท่องเที่ยว</w:t>
      </w:r>
      <w:r w:rsidR="00550E9E" w:rsidRPr="00B804A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ภูเก็ต จำนวน 3 วัน 2 คืน </w:t>
      </w:r>
      <w:r w:rsidR="009A4850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ประเภทอุตสาหกรรม คืออะไร</w:t>
      </w:r>
    </w:p>
    <w:p w14:paraId="7B390A51" w14:textId="35A52246" w:rsidR="00CD15D2" w:rsidRPr="00B804AA" w:rsidRDefault="00550E9E" w:rsidP="00F3683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804AA">
        <w:rPr>
          <w:rFonts w:ascii="TH SarabunPSK" w:hAnsi="TH SarabunPSK" w:cs="TH SarabunPSK" w:hint="cs"/>
          <w:sz w:val="32"/>
          <w:szCs w:val="32"/>
          <w:cs/>
        </w:rPr>
        <w:t xml:space="preserve">ก. </w:t>
      </w:r>
      <w:r w:rsidR="00CD15D2" w:rsidRPr="00B804AA">
        <w:rPr>
          <w:rFonts w:ascii="TH SarabunPSK" w:hAnsi="TH SarabunPSK" w:cs="TH SarabunPSK" w:hint="cs"/>
          <w:sz w:val="32"/>
          <w:szCs w:val="32"/>
          <w:cs/>
        </w:rPr>
        <w:t>79110 กิจกรรมของตัวแทนธุรกิจท่องเที่ยว</w:t>
      </w:r>
    </w:p>
    <w:p w14:paraId="564DD271" w14:textId="283D79EB" w:rsidR="00CD15D2" w:rsidRPr="00F36834" w:rsidRDefault="00550E9E" w:rsidP="00C86520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36834">
        <w:rPr>
          <w:rFonts w:ascii="TH SarabunPSK" w:hAnsi="TH SarabunPSK" w:cs="TH SarabunPSK" w:hint="cs"/>
          <w:sz w:val="32"/>
          <w:szCs w:val="32"/>
          <w:cs/>
        </w:rPr>
        <w:t>ข.</w:t>
      </w:r>
      <w:r w:rsidR="00CD15D2" w:rsidRPr="00F368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6834">
        <w:rPr>
          <w:rFonts w:ascii="TH SarabunPSK" w:hAnsi="TH SarabunPSK" w:cs="TH SarabunPSK"/>
          <w:sz w:val="32"/>
          <w:szCs w:val="32"/>
        </w:rPr>
        <w:t>79120 </w:t>
      </w:r>
      <w:r w:rsidRPr="00F36834">
        <w:rPr>
          <w:rFonts w:ascii="TH SarabunPSK" w:hAnsi="TH SarabunPSK" w:cs="TH SarabunPSK"/>
          <w:sz w:val="32"/>
          <w:szCs w:val="32"/>
          <w:cs/>
        </w:rPr>
        <w:t>กิจกรรมการจัดนำเที่ยว</w:t>
      </w:r>
      <w:r w:rsidRPr="00F3683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28F0D33" w14:textId="42BE6FB0" w:rsidR="00CD15D2" w:rsidRPr="00B804AA" w:rsidRDefault="00CD15D2" w:rsidP="00CD15D2">
      <w:pPr>
        <w:rPr>
          <w:rFonts w:ascii="TH SarabunPSK" w:hAnsi="TH SarabunPSK" w:cs="TH SarabunPSK"/>
          <w:b/>
          <w:bCs/>
          <w:sz w:val="32"/>
          <w:szCs w:val="32"/>
        </w:rPr>
      </w:pPr>
      <w:r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B804AA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752D44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สถาบัน</w:t>
      </w:r>
      <w:r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สอนพิเศษคณิตศาสตร์ ป. 6</w:t>
      </w:r>
      <w:r w:rsidR="009A4850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A4850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ประเภทอุตสาหกรรม คืออะไร</w:t>
      </w:r>
    </w:p>
    <w:p w14:paraId="44FA1054" w14:textId="6FA47312" w:rsidR="00CD15D2" w:rsidRPr="00B804AA" w:rsidRDefault="00752D44" w:rsidP="00F3683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804AA">
        <w:rPr>
          <w:rFonts w:ascii="TH SarabunPSK" w:hAnsi="TH SarabunPSK" w:cs="TH SarabunPSK" w:hint="cs"/>
          <w:sz w:val="32"/>
          <w:szCs w:val="32"/>
          <w:cs/>
        </w:rPr>
        <w:t>ก.</w:t>
      </w:r>
      <w:r w:rsidR="00CD15D2" w:rsidRPr="00B80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15D2" w:rsidRPr="00B804AA">
        <w:rPr>
          <w:rFonts w:ascii="TH SarabunPSK" w:hAnsi="TH SarabunPSK" w:cs="TH SarabunPSK" w:hint="cs"/>
          <w:sz w:val="32"/>
          <w:szCs w:val="32"/>
          <w:cs/>
        </w:rPr>
        <w:t>85</w:t>
      </w:r>
      <w:r w:rsidR="00CD15D2" w:rsidRPr="00B804AA">
        <w:rPr>
          <w:rFonts w:ascii="TH SarabunPSK" w:hAnsi="TH SarabunPSK" w:cs="TH SarabunPSK"/>
          <w:sz w:val="32"/>
          <w:szCs w:val="32"/>
        </w:rPr>
        <w:t>103</w:t>
      </w:r>
      <w:r w:rsidR="00CD15D2" w:rsidRPr="00B804AA">
        <w:rPr>
          <w:rFonts w:ascii="TH SarabunPSK" w:hAnsi="TH SarabunPSK" w:cs="TH SarabunPSK" w:hint="cs"/>
          <w:sz w:val="32"/>
          <w:szCs w:val="32"/>
          <w:cs/>
        </w:rPr>
        <w:t xml:space="preserve"> การศึกษาระดับประถมศึกษาที่ไม่ได้สอนในชั้นเรียนปกติ</w:t>
      </w:r>
      <w:r w:rsidR="00CD15D2" w:rsidRPr="00B80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15D2" w:rsidRPr="00B804AA">
        <w:rPr>
          <w:rFonts w:ascii="TH SarabunPSK" w:hAnsi="TH SarabunPSK" w:cs="TH SarabunPSK"/>
          <w:sz w:val="32"/>
          <w:szCs w:val="32"/>
          <w:cs/>
        </w:rPr>
        <w:tab/>
      </w:r>
    </w:p>
    <w:p w14:paraId="48514634" w14:textId="67848C64" w:rsidR="00CD15D2" w:rsidRPr="00B804AA" w:rsidRDefault="00752D44" w:rsidP="00C86520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804AA">
        <w:rPr>
          <w:rFonts w:ascii="TH SarabunPSK" w:hAnsi="TH SarabunPSK" w:cs="TH SarabunPSK" w:hint="cs"/>
          <w:sz w:val="32"/>
          <w:szCs w:val="32"/>
          <w:cs/>
        </w:rPr>
        <w:t>ข.</w:t>
      </w:r>
      <w:r w:rsidR="00CD15D2" w:rsidRPr="00B80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15D2" w:rsidRPr="00B804AA">
        <w:rPr>
          <w:rFonts w:ascii="TH SarabunPSK" w:hAnsi="TH SarabunPSK" w:cs="TH SarabunPSK" w:hint="cs"/>
          <w:sz w:val="32"/>
          <w:szCs w:val="32"/>
          <w:cs/>
        </w:rPr>
        <w:t>85493 กิจกรรมการกวดวิชาทั่วไป</w:t>
      </w:r>
    </w:p>
    <w:p w14:paraId="70FF01A5" w14:textId="46E47DCE" w:rsidR="00CD15D2" w:rsidRPr="00B804AA" w:rsidRDefault="00CD15D2" w:rsidP="00CD15D2">
      <w:pPr>
        <w:rPr>
          <w:rFonts w:ascii="TH SarabunPSK" w:hAnsi="TH SarabunPSK" w:cs="TH SarabunPSK"/>
          <w:b/>
          <w:bCs/>
          <w:sz w:val="32"/>
          <w:szCs w:val="32"/>
        </w:rPr>
      </w:pPr>
      <w:r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B804AA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0D2040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บริษัทให้</w:t>
      </w:r>
      <w:r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บริการทำความสะอาด</w:t>
      </w:r>
      <w:r w:rsidR="009A4850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A4850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ประเภทอุตสาหกรรม คืออะไร</w:t>
      </w:r>
    </w:p>
    <w:p w14:paraId="01EEFF19" w14:textId="51906D4E" w:rsidR="00CD15D2" w:rsidRPr="00B804AA" w:rsidRDefault="000D2040" w:rsidP="00F3683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804AA">
        <w:rPr>
          <w:rFonts w:ascii="TH SarabunPSK" w:hAnsi="TH SarabunPSK" w:cs="TH SarabunPSK" w:hint="cs"/>
          <w:sz w:val="32"/>
          <w:szCs w:val="32"/>
          <w:cs/>
        </w:rPr>
        <w:t>ก.</w:t>
      </w:r>
      <w:r w:rsidR="00CD15D2" w:rsidRPr="00B804AA">
        <w:rPr>
          <w:rFonts w:ascii="TH SarabunPSK" w:hAnsi="TH SarabunPSK" w:cs="TH SarabunPSK"/>
          <w:sz w:val="32"/>
          <w:szCs w:val="32"/>
        </w:rPr>
        <w:t xml:space="preserve"> 81210 </w:t>
      </w:r>
      <w:r w:rsidR="00CD15D2" w:rsidRPr="00B804AA">
        <w:rPr>
          <w:rFonts w:ascii="TH SarabunPSK" w:hAnsi="TH SarabunPSK" w:cs="TH SarabunPSK"/>
          <w:sz w:val="32"/>
          <w:szCs w:val="32"/>
          <w:cs/>
        </w:rPr>
        <w:t>การบริการ</w:t>
      </w:r>
      <w:proofErr w:type="spellStart"/>
      <w:r w:rsidR="00CD15D2" w:rsidRPr="00B804AA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="00CD15D2" w:rsidRPr="00B804AA">
        <w:rPr>
          <w:rFonts w:ascii="TH SarabunPSK" w:hAnsi="TH SarabunPSK" w:cs="TH SarabunPSK"/>
          <w:sz w:val="32"/>
          <w:szCs w:val="32"/>
          <w:cs/>
        </w:rPr>
        <w:t>ความสะอาดท</w:t>
      </w:r>
      <w:r w:rsidR="00CD15D2" w:rsidRPr="00B804AA">
        <w:rPr>
          <w:rFonts w:ascii="TH SarabunPSK" w:hAnsi="TH SarabunPSK" w:cs="TH SarabunPSK" w:hint="cs"/>
          <w:sz w:val="32"/>
          <w:szCs w:val="32"/>
          <w:cs/>
        </w:rPr>
        <w:t>ั่</w:t>
      </w:r>
      <w:r w:rsidR="00CD15D2" w:rsidRPr="00B804AA">
        <w:rPr>
          <w:rFonts w:ascii="TH SarabunPSK" w:hAnsi="TH SarabunPSK" w:cs="TH SarabunPSK"/>
          <w:sz w:val="32"/>
          <w:szCs w:val="32"/>
          <w:cs/>
        </w:rPr>
        <w:t>วไปส</w:t>
      </w:r>
      <w:r w:rsidR="00CD15D2" w:rsidRPr="00B804AA">
        <w:rPr>
          <w:rFonts w:ascii="TH SarabunPSK" w:hAnsi="TH SarabunPSK" w:cs="TH SarabunPSK" w:hint="cs"/>
          <w:sz w:val="32"/>
          <w:szCs w:val="32"/>
          <w:cs/>
        </w:rPr>
        <w:t>ำ</w:t>
      </w:r>
      <w:r w:rsidR="00CD15D2" w:rsidRPr="00B804AA">
        <w:rPr>
          <w:rFonts w:ascii="TH SarabunPSK" w:hAnsi="TH SarabunPSK" w:cs="TH SarabunPSK"/>
          <w:sz w:val="32"/>
          <w:szCs w:val="32"/>
          <w:cs/>
        </w:rPr>
        <w:t>หรับอาคาร</w:t>
      </w:r>
    </w:p>
    <w:p w14:paraId="48BD01C7" w14:textId="4F686FDC" w:rsidR="00CD15D2" w:rsidRPr="00B804AA" w:rsidRDefault="000D2040" w:rsidP="00C86520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804AA">
        <w:rPr>
          <w:rFonts w:ascii="TH SarabunPSK" w:hAnsi="TH SarabunPSK" w:cs="TH SarabunPSK" w:hint="cs"/>
          <w:sz w:val="32"/>
          <w:szCs w:val="32"/>
          <w:cs/>
        </w:rPr>
        <w:t>ข.</w:t>
      </w:r>
      <w:r w:rsidR="00CD15D2" w:rsidRPr="00B804AA">
        <w:rPr>
          <w:rFonts w:ascii="TH SarabunPSK" w:hAnsi="TH SarabunPSK" w:cs="TH SarabunPSK"/>
          <w:sz w:val="32"/>
          <w:szCs w:val="32"/>
        </w:rPr>
        <w:t xml:space="preserve"> 97000 </w:t>
      </w:r>
      <w:r w:rsidR="00CD15D2" w:rsidRPr="00B804AA">
        <w:rPr>
          <w:rFonts w:ascii="TH SarabunPSK" w:hAnsi="TH SarabunPSK" w:cs="TH SarabunPSK"/>
          <w:sz w:val="32"/>
          <w:szCs w:val="32"/>
          <w:cs/>
        </w:rPr>
        <w:t>กิจกรรมการจ</w:t>
      </w:r>
      <w:proofErr w:type="spellStart"/>
      <w:r w:rsidR="00CD15D2" w:rsidRPr="00B804AA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="00CD15D2" w:rsidRPr="00B804AA">
        <w:rPr>
          <w:rFonts w:ascii="TH SarabunPSK" w:hAnsi="TH SarabunPSK" w:cs="TH SarabunPSK"/>
          <w:sz w:val="32"/>
          <w:szCs w:val="32"/>
          <w:cs/>
        </w:rPr>
        <w:t>งานในครัวเรือนสวนบุคคล</w:t>
      </w:r>
    </w:p>
    <w:p w14:paraId="15FA02C5" w14:textId="151E8EFA" w:rsidR="00CD15D2" w:rsidRPr="00B804AA" w:rsidRDefault="00CD15D2" w:rsidP="00CD15D2">
      <w:pPr>
        <w:rPr>
          <w:rFonts w:ascii="TH SarabunPSK" w:hAnsi="TH SarabunPSK" w:cs="TH SarabunPSK"/>
          <w:b/>
          <w:bCs/>
          <w:sz w:val="32"/>
          <w:szCs w:val="32"/>
        </w:rPr>
      </w:pPr>
      <w:r w:rsidRPr="00B804AA">
        <w:rPr>
          <w:rFonts w:ascii="TH SarabunPSK" w:hAnsi="TH SarabunPSK" w:cs="TH SarabunPSK"/>
          <w:b/>
          <w:bCs/>
          <w:sz w:val="32"/>
          <w:szCs w:val="32"/>
        </w:rPr>
        <w:t>29</w:t>
      </w:r>
      <w:r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D601B0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ร้าน</w:t>
      </w:r>
      <w:r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ซักรีดเสื้อผ้า</w:t>
      </w:r>
      <w:r w:rsidR="009A4850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A4850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ประเภทอุตสาหกรรม คืออะไร</w:t>
      </w:r>
    </w:p>
    <w:p w14:paraId="3348F105" w14:textId="7770AFAF" w:rsidR="00CD15D2" w:rsidRPr="00B804AA" w:rsidRDefault="0001413C" w:rsidP="00F3683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804AA">
        <w:rPr>
          <w:rFonts w:ascii="TH SarabunPSK" w:hAnsi="TH SarabunPSK" w:cs="TH SarabunPSK" w:hint="cs"/>
          <w:sz w:val="32"/>
          <w:szCs w:val="32"/>
          <w:cs/>
        </w:rPr>
        <w:t xml:space="preserve">ก. </w:t>
      </w:r>
      <w:r w:rsidR="00CD15D2" w:rsidRPr="00B804AA">
        <w:rPr>
          <w:rFonts w:ascii="TH SarabunPSK" w:hAnsi="TH SarabunPSK" w:cs="TH SarabunPSK"/>
          <w:sz w:val="32"/>
          <w:szCs w:val="32"/>
          <w:cs/>
        </w:rPr>
        <w:t>96201 การบริการซักรีดและซักแห้ง (ยกเว้นโดยเครื่องซักผ้าชนิดหยอดเหรียญ)</w:t>
      </w:r>
    </w:p>
    <w:p w14:paraId="1053222A" w14:textId="661BD7E9" w:rsidR="00CD15D2" w:rsidRPr="00B804AA" w:rsidRDefault="0001413C" w:rsidP="00C86520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804AA">
        <w:rPr>
          <w:rFonts w:ascii="TH SarabunPSK" w:hAnsi="TH SarabunPSK" w:cs="TH SarabunPSK" w:hint="cs"/>
          <w:sz w:val="32"/>
          <w:szCs w:val="32"/>
          <w:cs/>
        </w:rPr>
        <w:t xml:space="preserve">ข. </w:t>
      </w:r>
      <w:r w:rsidR="00CD15D2" w:rsidRPr="00B804AA">
        <w:rPr>
          <w:rFonts w:ascii="TH SarabunPSK" w:hAnsi="TH SarabunPSK" w:cs="TH SarabunPSK"/>
          <w:sz w:val="32"/>
          <w:szCs w:val="32"/>
        </w:rPr>
        <w:t xml:space="preserve">97000 </w:t>
      </w:r>
      <w:r w:rsidR="00CD15D2" w:rsidRPr="00B804AA">
        <w:rPr>
          <w:rFonts w:ascii="TH SarabunPSK" w:hAnsi="TH SarabunPSK" w:cs="TH SarabunPSK"/>
          <w:sz w:val="32"/>
          <w:szCs w:val="32"/>
          <w:cs/>
        </w:rPr>
        <w:t>กิจกรรมการจ</w:t>
      </w:r>
      <w:proofErr w:type="spellStart"/>
      <w:r w:rsidR="00CD15D2" w:rsidRPr="00B804AA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="00CD15D2" w:rsidRPr="00B804AA">
        <w:rPr>
          <w:rFonts w:ascii="TH SarabunPSK" w:hAnsi="TH SarabunPSK" w:cs="TH SarabunPSK"/>
          <w:sz w:val="32"/>
          <w:szCs w:val="32"/>
          <w:cs/>
        </w:rPr>
        <w:t>งานในครัวเรือนสวนบุคคล</w:t>
      </w:r>
    </w:p>
    <w:p w14:paraId="4FA631BB" w14:textId="4FC48D27" w:rsidR="00AF6DB2" w:rsidRPr="00B804AA" w:rsidRDefault="00CD15D2" w:rsidP="008D60EE">
      <w:pPr>
        <w:rPr>
          <w:rFonts w:ascii="TH SarabunPSK" w:hAnsi="TH SarabunPSK" w:cs="TH SarabunPSK"/>
          <w:b/>
          <w:bCs/>
          <w:sz w:val="32"/>
          <w:szCs w:val="32"/>
        </w:rPr>
      </w:pPr>
      <w:r w:rsidRPr="00B804AA">
        <w:rPr>
          <w:rFonts w:ascii="TH SarabunPSK" w:hAnsi="TH SarabunPSK" w:cs="TH SarabunPSK"/>
          <w:b/>
          <w:bCs/>
          <w:sz w:val="32"/>
          <w:szCs w:val="32"/>
        </w:rPr>
        <w:t>30</w:t>
      </w:r>
      <w:r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8D60EE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ร้านรับซื้อ</w:t>
      </w:r>
      <w:r w:rsidR="00AF6DB2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ของเก่า ซื้อ</w:t>
      </w:r>
      <w:r w:rsidR="008D60EE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ขวดแก้วขวดพลาสติก</w:t>
      </w:r>
      <w:r w:rsidR="00AF6DB2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8D60EE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เหล็ก</w:t>
      </w:r>
      <w:r w:rsidR="00AF6DB2" w:rsidRPr="00B804AA">
        <w:rPr>
          <w:rFonts w:ascii="TH SarabunPSK" w:hAnsi="TH SarabunPSK" w:cs="TH SarabunPSK" w:hint="cs"/>
          <w:b/>
          <w:bCs/>
          <w:sz w:val="32"/>
          <w:szCs w:val="32"/>
          <w:cs/>
        </w:rPr>
        <w:t>มาทำการบดและตัด เปลี่ยนแปลงสภาพ ประเภทอุตสาหกรรม คืออะไร</w:t>
      </w:r>
    </w:p>
    <w:p w14:paraId="2A34BE72" w14:textId="1B3A9DA0" w:rsidR="00AF6DB2" w:rsidRPr="00B804AA" w:rsidRDefault="00AF6DB2" w:rsidP="00F3683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804AA">
        <w:rPr>
          <w:rFonts w:ascii="TH SarabunPSK" w:hAnsi="TH SarabunPSK" w:cs="TH SarabunPSK" w:hint="cs"/>
          <w:sz w:val="32"/>
          <w:szCs w:val="32"/>
          <w:cs/>
        </w:rPr>
        <w:t xml:space="preserve">ก. </w:t>
      </w:r>
      <w:r w:rsidRPr="00B804AA">
        <w:rPr>
          <w:rFonts w:ascii="TH SarabunPSK" w:hAnsi="TH SarabunPSK" w:cs="TH SarabunPSK"/>
          <w:sz w:val="32"/>
          <w:szCs w:val="32"/>
        </w:rPr>
        <w:t>46695 </w:t>
      </w:r>
      <w:r w:rsidRPr="00B804AA">
        <w:rPr>
          <w:rFonts w:ascii="TH SarabunPSK" w:hAnsi="TH SarabunPSK" w:cs="TH SarabunPSK"/>
          <w:sz w:val="32"/>
          <w:szCs w:val="32"/>
          <w:cs/>
        </w:rPr>
        <w:t>การขายส่งของเสียและเศษวัสดุที่สามารถนำกลับมาใช่ใหม่</w:t>
      </w:r>
    </w:p>
    <w:p w14:paraId="149570B8" w14:textId="4998EA1D" w:rsidR="00CD15D2" w:rsidRPr="00B804AA" w:rsidRDefault="00AF6DB2" w:rsidP="00C86520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804AA">
        <w:rPr>
          <w:rFonts w:ascii="TH SarabunPSK" w:hAnsi="TH SarabunPSK" w:cs="TH SarabunPSK" w:hint="cs"/>
          <w:sz w:val="32"/>
          <w:szCs w:val="32"/>
          <w:cs/>
        </w:rPr>
        <w:t>ข.</w:t>
      </w:r>
      <w:r w:rsidR="008D60EE" w:rsidRPr="00B804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04AA">
        <w:rPr>
          <w:rFonts w:ascii="TH SarabunPSK" w:hAnsi="TH SarabunPSK" w:cs="TH SarabunPSK"/>
          <w:sz w:val="32"/>
          <w:szCs w:val="32"/>
        </w:rPr>
        <w:t>38300 </w:t>
      </w:r>
      <w:r w:rsidRPr="00B804AA">
        <w:rPr>
          <w:rFonts w:ascii="TH SarabunPSK" w:hAnsi="TH SarabunPSK" w:cs="TH SarabunPSK"/>
          <w:sz w:val="32"/>
          <w:szCs w:val="32"/>
          <w:cs/>
        </w:rPr>
        <w:t>การนำวัสดุที่ใช้แล้วกลับมาใช้ใหม่</w:t>
      </w:r>
    </w:p>
    <w:p w14:paraId="35E4F97F" w14:textId="2C443F00" w:rsidR="008D60EE" w:rsidRPr="00B804AA" w:rsidRDefault="008D60EE" w:rsidP="008D60EE">
      <w:pPr>
        <w:rPr>
          <w:rFonts w:ascii="TH SarabunPSK" w:hAnsi="TH SarabunPSK" w:cs="TH SarabunPSK"/>
          <w:sz w:val="32"/>
          <w:szCs w:val="32"/>
        </w:rPr>
      </w:pPr>
      <w:r w:rsidRPr="00B804AA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E03A9CC" w14:textId="77777777" w:rsidR="00CD15D2" w:rsidRPr="00B804AA" w:rsidRDefault="00CD15D2" w:rsidP="00CD15D2">
      <w:pPr>
        <w:rPr>
          <w:rFonts w:ascii="TH SarabunPSK" w:hAnsi="TH SarabunPSK" w:cs="TH SarabunPSK"/>
          <w:sz w:val="32"/>
          <w:szCs w:val="32"/>
        </w:rPr>
      </w:pPr>
    </w:p>
    <w:p w14:paraId="6D9603BF" w14:textId="77777777" w:rsidR="00CD15D2" w:rsidRPr="00B804AA" w:rsidRDefault="00CD15D2" w:rsidP="00CD15D2">
      <w:pPr>
        <w:rPr>
          <w:rFonts w:ascii="TH SarabunPSK" w:hAnsi="TH SarabunPSK" w:cs="TH SarabunPSK"/>
          <w:sz w:val="32"/>
          <w:szCs w:val="32"/>
          <w:cs/>
        </w:rPr>
      </w:pPr>
    </w:p>
    <w:p w14:paraId="2F1AB458" w14:textId="77777777" w:rsidR="009F707F" w:rsidRPr="00B804AA" w:rsidRDefault="009F707F"/>
    <w:sectPr w:rsidR="009F707F" w:rsidRPr="00B80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5D2"/>
    <w:rsid w:val="0001413C"/>
    <w:rsid w:val="00061368"/>
    <w:rsid w:val="00095D4F"/>
    <w:rsid w:val="000D2040"/>
    <w:rsid w:val="00216F8C"/>
    <w:rsid w:val="00384425"/>
    <w:rsid w:val="00425703"/>
    <w:rsid w:val="00497963"/>
    <w:rsid w:val="004F184A"/>
    <w:rsid w:val="00550E9E"/>
    <w:rsid w:val="00553780"/>
    <w:rsid w:val="00601CB7"/>
    <w:rsid w:val="00660B7A"/>
    <w:rsid w:val="00730969"/>
    <w:rsid w:val="00733529"/>
    <w:rsid w:val="00752D44"/>
    <w:rsid w:val="00817C5E"/>
    <w:rsid w:val="008D60EE"/>
    <w:rsid w:val="009A4850"/>
    <w:rsid w:val="009F707F"/>
    <w:rsid w:val="00A754DB"/>
    <w:rsid w:val="00AB529F"/>
    <w:rsid w:val="00AF6DB2"/>
    <w:rsid w:val="00B804AA"/>
    <w:rsid w:val="00BD6DAA"/>
    <w:rsid w:val="00C3263F"/>
    <w:rsid w:val="00C86520"/>
    <w:rsid w:val="00CA6B92"/>
    <w:rsid w:val="00CD15D2"/>
    <w:rsid w:val="00D05CDA"/>
    <w:rsid w:val="00D11FB8"/>
    <w:rsid w:val="00D601B0"/>
    <w:rsid w:val="00E26F11"/>
    <w:rsid w:val="00EC259D"/>
    <w:rsid w:val="00F13837"/>
    <w:rsid w:val="00F21718"/>
    <w:rsid w:val="00F22051"/>
    <w:rsid w:val="00F36834"/>
    <w:rsid w:val="00FB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E105C"/>
  <w15:chartTrackingRefBased/>
  <w15:docId w15:val="{A1F02E13-5BFA-475A-B9F5-58A0A6CD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5D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0B7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75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popstatic('DescriptionPopup.aspx?class=17&amp;id=376491&amp;lv=9999&amp;q=66222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Arthit Kraaomkaew</cp:lastModifiedBy>
  <cp:revision>29</cp:revision>
  <dcterms:created xsi:type="dcterms:W3CDTF">2021-04-05T04:54:00Z</dcterms:created>
  <dcterms:modified xsi:type="dcterms:W3CDTF">2021-04-05T07:12:00Z</dcterms:modified>
</cp:coreProperties>
</file>